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4C940" w14:textId="2700C0F6" w:rsidR="00B86B8B" w:rsidRPr="00B86B8B" w:rsidRDefault="00B86B8B" w:rsidP="00B86B8B">
      <w:pPr>
        <w:pStyle w:val="Balk1"/>
        <w:rPr>
          <w:color w:val="auto"/>
        </w:rPr>
      </w:pPr>
      <w:r>
        <w:t>Anket-10</w:t>
      </w:r>
    </w:p>
    <w:p w14:paraId="41866F7D" w14:textId="77777777" w:rsidR="00B86B8B" w:rsidRDefault="00B86B8B" w:rsidP="00B86B8B">
      <w:proofErr w:type="spellStart"/>
      <w:r>
        <w:t>Iyi</w:t>
      </w:r>
      <w:proofErr w:type="spellEnd"/>
      <w:r>
        <w:t xml:space="preserve"> hadi.</w:t>
      </w:r>
    </w:p>
    <w:p w14:paraId="4A65C0C5" w14:textId="77777777" w:rsidR="00B86B8B" w:rsidRDefault="00B86B8B" w:rsidP="00B86B8B">
      <w:r>
        <w:t xml:space="preserve">Başlıyorum teyzecim anket </w:t>
      </w:r>
      <w:proofErr w:type="spellStart"/>
      <w:r>
        <w:t>no</w:t>
      </w:r>
      <w:proofErr w:type="spellEnd"/>
      <w:r>
        <w:t xml:space="preserve"> 10 </w:t>
      </w:r>
    </w:p>
    <w:p w14:paraId="28225CF3" w14:textId="2CFF1B49" w:rsidR="00B86B8B" w:rsidRDefault="00B86B8B" w:rsidP="00B86B8B">
      <w:r w:rsidRPr="00B86B8B">
        <w:rPr>
          <w:b/>
          <w:bCs/>
        </w:rPr>
        <w:t>Soru 1</w:t>
      </w:r>
      <w:r>
        <w:t xml:space="preserve"> yaşınız.</w:t>
      </w:r>
      <w:r w:rsidRPr="00B86B8B">
        <w:t xml:space="preserve"> </w:t>
      </w:r>
      <w:r>
        <w:t>63.</w:t>
      </w:r>
    </w:p>
    <w:p w14:paraId="50D5A1FE" w14:textId="7ECBD1CB" w:rsidR="00B86B8B" w:rsidRDefault="00B86B8B" w:rsidP="00B86B8B">
      <w:r w:rsidRPr="00B86B8B">
        <w:rPr>
          <w:b/>
          <w:bCs/>
        </w:rPr>
        <w:t>Soru 2</w:t>
      </w:r>
      <w:r>
        <w:t xml:space="preserve"> cinsiyet kadın.</w:t>
      </w:r>
    </w:p>
    <w:p w14:paraId="10625A19" w14:textId="45EAF439" w:rsidR="00B86B8B" w:rsidRDefault="00B86B8B" w:rsidP="00B86B8B">
      <w:r w:rsidRPr="00B86B8B">
        <w:rPr>
          <w:b/>
          <w:bCs/>
        </w:rPr>
        <w:t>Soru 3</w:t>
      </w:r>
      <w:r>
        <w:t xml:space="preserve"> eğitim durumunuz. </w:t>
      </w:r>
      <w:proofErr w:type="spellStart"/>
      <w:r>
        <w:t>Ilkokul</w:t>
      </w:r>
      <w:proofErr w:type="spellEnd"/>
      <w:r>
        <w:t xml:space="preserve"> 5.</w:t>
      </w:r>
    </w:p>
    <w:p w14:paraId="021F6333" w14:textId="77777777" w:rsidR="00B86B8B" w:rsidRDefault="00B86B8B" w:rsidP="00B86B8B">
      <w:r>
        <w:t>Aslında ortaokul yeniden bu terk ha. Ben öyle diyorum ha o öyle yap.</w:t>
      </w:r>
    </w:p>
    <w:p w14:paraId="33299F4D" w14:textId="77777777" w:rsidR="00B86B8B" w:rsidRDefault="00B86B8B" w:rsidP="00B86B8B">
      <w:r>
        <w:t xml:space="preserve">Ortaokul tamam. </w:t>
      </w:r>
      <w:proofErr w:type="spellStart"/>
      <w:r>
        <w:t>Ilkokul</w:t>
      </w:r>
      <w:proofErr w:type="spellEnd"/>
      <w:r>
        <w:t xml:space="preserve"> 5 mi yazayım?</w:t>
      </w:r>
    </w:p>
    <w:p w14:paraId="1798A903" w14:textId="77777777" w:rsidR="00B86B8B" w:rsidRDefault="00B86B8B" w:rsidP="00B86B8B">
      <w:r>
        <w:t>Dinliyor musun? Ortaokuldan çıktım yani şey yapma okumadım. Ufuk'la geçmemiş yeşil sakına.</w:t>
      </w:r>
    </w:p>
    <w:p w14:paraId="34C4B022" w14:textId="77777777" w:rsidR="00B86B8B" w:rsidRDefault="00B86B8B" w:rsidP="00B86B8B">
      <w:r>
        <w:t>Da 35 yaşında onun içindedir.</w:t>
      </w:r>
    </w:p>
    <w:p w14:paraId="0EACA5EF" w14:textId="77777777" w:rsidR="00B86B8B" w:rsidRDefault="00B86B8B" w:rsidP="00B86B8B">
      <w:r>
        <w:t>Çünkü şey olmadık, ha?</w:t>
      </w:r>
    </w:p>
    <w:p w14:paraId="70E528AC" w14:textId="77777777" w:rsidR="002E168A" w:rsidRDefault="00B86B8B" w:rsidP="00B86B8B">
      <w:r>
        <w:t xml:space="preserve">Tamam teyzeciğim anket </w:t>
      </w:r>
      <w:proofErr w:type="spellStart"/>
      <w:r>
        <w:t>no</w:t>
      </w:r>
      <w:proofErr w:type="spellEnd"/>
      <w:r>
        <w:t xml:space="preserve"> ondan devam ediyorum. </w:t>
      </w:r>
    </w:p>
    <w:p w14:paraId="45DCDA93" w14:textId="617E99A5" w:rsidR="00B86B8B" w:rsidRDefault="002E168A" w:rsidP="00B86B8B">
      <w:r w:rsidRPr="002E168A">
        <w:rPr>
          <w:b/>
          <w:bCs/>
        </w:rPr>
        <w:t>Soru 4</w:t>
      </w:r>
      <w:r>
        <w:t xml:space="preserve"> </w:t>
      </w:r>
      <w:proofErr w:type="spellStart"/>
      <w:proofErr w:type="gramStart"/>
      <w:r w:rsidR="00B86B8B">
        <w:t>A</w:t>
      </w:r>
      <w:r>
        <w:t>ile</w:t>
      </w:r>
      <w:r w:rsidR="00B86B8B">
        <w:t>da</w:t>
      </w:r>
      <w:proofErr w:type="spellEnd"/>
      <w:r w:rsidR="00B86B8B">
        <w:t xml:space="preserve"> ki</w:t>
      </w:r>
      <w:proofErr w:type="gramEnd"/>
      <w:r w:rsidR="00B86B8B">
        <w:t xml:space="preserve"> birey sayınız. Kaç kişisiniz ailede?</w:t>
      </w:r>
    </w:p>
    <w:p w14:paraId="03700F3E" w14:textId="313DE807" w:rsidR="00B86B8B" w:rsidRDefault="00B86B8B" w:rsidP="00B86B8B">
      <w:r>
        <w:t>Çocuk 8 kiş</w:t>
      </w:r>
      <w:r w:rsidR="002E168A">
        <w:t>i</w:t>
      </w:r>
      <w:r>
        <w:t>siniz o zaman.</w:t>
      </w:r>
    </w:p>
    <w:p w14:paraId="5206DE9D" w14:textId="77777777" w:rsidR="00B86B8B" w:rsidRDefault="00B86B8B" w:rsidP="00B86B8B">
      <w:r>
        <w:t>Ünlem oluyor he 6 çocuk tamam tamam he ama ben deyimden yani burada adamla.</w:t>
      </w:r>
    </w:p>
    <w:p w14:paraId="7BF1EE62" w14:textId="77777777" w:rsidR="00B86B8B" w:rsidRDefault="00B86B8B" w:rsidP="00B86B8B">
      <w:r>
        <w:t xml:space="preserve">Evet. </w:t>
      </w:r>
      <w:proofErr w:type="spellStart"/>
      <w:r>
        <w:t>Çocukseniz</w:t>
      </w:r>
      <w:proofErr w:type="spellEnd"/>
      <w:r>
        <w:t xml:space="preserve"> 6. Ben bildim amcayı yaptım ya zaten.</w:t>
      </w:r>
    </w:p>
    <w:p w14:paraId="11091423" w14:textId="77777777" w:rsidR="00B86B8B" w:rsidRDefault="00B86B8B" w:rsidP="00B86B8B">
      <w:r>
        <w:t>Almışım yurt dışına.</w:t>
      </w:r>
    </w:p>
    <w:p w14:paraId="78CFDC74" w14:textId="77777777" w:rsidR="00B86B8B" w:rsidRDefault="00B86B8B" w:rsidP="00B86B8B">
      <w:r>
        <w:t>2 kişi kalıyorsun zaten tamam teyzecim çocuklarınızın eğitim durumu.</w:t>
      </w:r>
    </w:p>
    <w:p w14:paraId="6A836C68" w14:textId="77777777" w:rsidR="00B86B8B" w:rsidRDefault="00B86B8B" w:rsidP="00B86B8B">
      <w:r>
        <w:t>Her biri bir yerden. Hayatımda bir fabrikada çalışıyor partim.</w:t>
      </w:r>
    </w:p>
    <w:p w14:paraId="6AECCCC4" w14:textId="77777777" w:rsidR="00B86B8B" w:rsidRDefault="00B86B8B" w:rsidP="00B86B8B">
      <w:r>
        <w:t>Lise hepsi galiba biri ilkokulda. Hepsi ise bir o ilkokul.</w:t>
      </w:r>
    </w:p>
    <w:p w14:paraId="3A4922D0" w14:textId="77777777" w:rsidR="00B86B8B" w:rsidRDefault="00B86B8B" w:rsidP="00B86B8B">
      <w:r>
        <w:t xml:space="preserve">Evet, hadi şey </w:t>
      </w:r>
      <w:proofErr w:type="spellStart"/>
      <w:r>
        <w:t>bitirdikler</w:t>
      </w:r>
      <w:proofErr w:type="spellEnd"/>
      <w:r>
        <w:t xml:space="preserve"> oğlanlar.</w:t>
      </w:r>
    </w:p>
    <w:p w14:paraId="64D75709" w14:textId="77777777" w:rsidR="00B86B8B" w:rsidRDefault="00B86B8B" w:rsidP="00B86B8B">
      <w:r>
        <w:t>Tamam, bir tanesi ilkokul mezunu herhâlde yanlış mı? Hasta diyor. Ben senden daha iyi biliyorum. Teyze var ya.</w:t>
      </w:r>
    </w:p>
    <w:p w14:paraId="2116206D" w14:textId="77777777" w:rsidR="00B86B8B" w:rsidRDefault="00B86B8B" w:rsidP="00B86B8B">
      <w:r>
        <w:t xml:space="preserve">He </w:t>
      </w:r>
      <w:proofErr w:type="spellStart"/>
      <w:r>
        <w:t>he</w:t>
      </w:r>
      <w:proofErr w:type="spellEnd"/>
      <w:r>
        <w:t xml:space="preserve"> </w:t>
      </w:r>
      <w:proofErr w:type="spellStart"/>
      <w:r>
        <w:t>he</w:t>
      </w:r>
      <w:proofErr w:type="spellEnd"/>
      <w:r>
        <w:t xml:space="preserve">. Doğru doğru. Allah doğru söyleniyor, </w:t>
      </w:r>
      <w:proofErr w:type="spellStart"/>
      <w:r>
        <w:t>muhtancı</w:t>
      </w:r>
      <w:proofErr w:type="spellEnd"/>
      <w:r>
        <w:t xml:space="preserve"> çocuk öyle daha getir yetmedi bile. Çok kişinin ya o da mağdur. Tamam teyzecim.</w:t>
      </w:r>
    </w:p>
    <w:p w14:paraId="75A03C2C" w14:textId="77777777" w:rsidR="00B86B8B" w:rsidRDefault="00B86B8B" w:rsidP="00B86B8B">
      <w:r>
        <w:t xml:space="preserve">05 yıl tamam. Hatay'dan gelmiştiniz değil mi </w:t>
      </w:r>
      <w:proofErr w:type="spellStart"/>
      <w:r>
        <w:t>kırıkhan'dan</w:t>
      </w:r>
      <w:proofErr w:type="spellEnd"/>
      <w:r>
        <w:t>?</w:t>
      </w:r>
    </w:p>
    <w:p w14:paraId="44255F76" w14:textId="77777777" w:rsidR="00B86B8B" w:rsidRDefault="00B86B8B" w:rsidP="00B86B8B">
      <w:r>
        <w:t xml:space="preserve">Evet, evet </w:t>
      </w:r>
      <w:proofErr w:type="spellStart"/>
      <w:r>
        <w:t>furkan'dan</w:t>
      </w:r>
      <w:proofErr w:type="spellEnd"/>
      <w:r>
        <w:t>.</w:t>
      </w:r>
    </w:p>
    <w:p w14:paraId="700CE278" w14:textId="77777777" w:rsidR="00B86B8B" w:rsidRDefault="00B86B8B" w:rsidP="00B86B8B">
      <w:r>
        <w:t>Teyzecim deprem sizin için ne ifade ediyor? Soru 6.</w:t>
      </w:r>
    </w:p>
    <w:p w14:paraId="29330A08" w14:textId="77777777" w:rsidR="00B86B8B" w:rsidRDefault="00B86B8B" w:rsidP="00B86B8B">
      <w:r>
        <w:t>Öyle mi? Başka bir şey demiyorum.</w:t>
      </w:r>
    </w:p>
    <w:p w14:paraId="7F6FEA5C" w14:textId="77777777" w:rsidR="00B86B8B" w:rsidRDefault="00B86B8B" w:rsidP="00B86B8B">
      <w:r>
        <w:t xml:space="preserve">Ölüm tamam teyzeciğim anket ne oldu? </w:t>
      </w:r>
      <w:proofErr w:type="spellStart"/>
      <w:r>
        <w:t>Soriyet</w:t>
      </w:r>
      <w:proofErr w:type="spellEnd"/>
      <w:r>
        <w:t xml:space="preserve"> depremin yaşamınıza yansımalarından bahsedebilir misiniz?</w:t>
      </w:r>
    </w:p>
    <w:p w14:paraId="342555FA" w14:textId="77777777" w:rsidR="00B86B8B" w:rsidRDefault="00B86B8B" w:rsidP="00B86B8B">
      <w:r>
        <w:lastRenderedPageBreak/>
        <w:t>Nadir şey yapacağım. Ben nasılsın şimdiki dediğim gibi işte neyi yaşadık?</w:t>
      </w:r>
    </w:p>
    <w:p w14:paraId="6DED5EBB" w14:textId="77777777" w:rsidR="00B86B8B" w:rsidRDefault="00B86B8B" w:rsidP="00B86B8B">
      <w:r>
        <w:t>Ama orada ses kaydı almıyorum.</w:t>
      </w:r>
    </w:p>
    <w:p w14:paraId="3AD3C3D0" w14:textId="77777777" w:rsidR="00B86B8B" w:rsidRDefault="00B86B8B" w:rsidP="00B86B8B">
      <w:r>
        <w:t>Tamam.</w:t>
      </w:r>
    </w:p>
    <w:p w14:paraId="07EAC365" w14:textId="77777777" w:rsidR="00B86B8B" w:rsidRDefault="00B86B8B" w:rsidP="00B86B8B">
      <w:r>
        <w:t>Yani çok uzun anlatmanıza gerek yok. Yani o an hani yaşamınızda neler değişti?</w:t>
      </w:r>
    </w:p>
    <w:p w14:paraId="022FC877" w14:textId="77777777" w:rsidR="00B86B8B" w:rsidRDefault="00B86B8B" w:rsidP="00B86B8B">
      <w:proofErr w:type="spellStart"/>
      <w:r>
        <w:t>Iyi</w:t>
      </w:r>
      <w:proofErr w:type="spellEnd"/>
      <w:r>
        <w:t xml:space="preserve"> oyun. Ya oğlum şeyini. Kızım, </w:t>
      </w:r>
      <w:proofErr w:type="spellStart"/>
      <w:r>
        <w:t>ölümlenişin</w:t>
      </w:r>
      <w:proofErr w:type="spellEnd"/>
      <w:r>
        <w:t xml:space="preserve"> yaşamını </w:t>
      </w:r>
      <w:proofErr w:type="spellStart"/>
      <w:r>
        <w:t>hıhı</w:t>
      </w:r>
      <w:proofErr w:type="spellEnd"/>
      <w:r>
        <w:t xml:space="preserve"> anladın mı şimdi </w:t>
      </w:r>
      <w:proofErr w:type="spellStart"/>
      <w:r>
        <w:t>ölümlençe</w:t>
      </w:r>
      <w:proofErr w:type="spellEnd"/>
      <w:r>
        <w:t xml:space="preserve"> tamam kararlarım arasında aha öldün. Aha ölücüsünü aha çıktın aha kaldın bu şekilde bağırmamız Allah denize selam getirmem buydu. Benim çocuklarımla çocuklarımın her biri bir yere düştü.</w:t>
      </w:r>
    </w:p>
    <w:p w14:paraId="35A689E4" w14:textId="77777777" w:rsidR="00B86B8B" w:rsidRDefault="00B86B8B" w:rsidP="00B86B8B">
      <w:r>
        <w:t>Evet. Ölüm ve kamu arasında.</w:t>
      </w:r>
    </w:p>
    <w:p w14:paraId="3FF2F435" w14:textId="77777777" w:rsidR="00B86B8B" w:rsidRDefault="00B86B8B" w:rsidP="00B86B8B">
      <w:proofErr w:type="spellStart"/>
      <w:r>
        <w:t>Hı</w:t>
      </w:r>
      <w:proofErr w:type="spellEnd"/>
      <w:r>
        <w:t xml:space="preserve"> </w:t>
      </w:r>
      <w:proofErr w:type="spellStart"/>
      <w:r>
        <w:t>hı</w:t>
      </w:r>
      <w:proofErr w:type="spellEnd"/>
      <w:r>
        <w:t>.</w:t>
      </w:r>
    </w:p>
    <w:p w14:paraId="26BA07FF" w14:textId="77777777" w:rsidR="00B86B8B" w:rsidRDefault="00B86B8B" w:rsidP="00B86B8B">
      <w:r>
        <w:t>Zaman anlatsam ne olacak he aynen.</w:t>
      </w:r>
    </w:p>
    <w:p w14:paraId="209BAD09" w14:textId="77777777" w:rsidR="00B86B8B" w:rsidRDefault="00B86B8B" w:rsidP="00B86B8B">
      <w:r>
        <w:t xml:space="preserve">Ayrılık diyeyim </w:t>
      </w:r>
      <w:proofErr w:type="spellStart"/>
      <w:r>
        <w:t>bi</w:t>
      </w:r>
      <w:proofErr w:type="spellEnd"/>
      <w:r>
        <w:t xml:space="preserve"> de tamam mı? Tamam ama üzülmeyin, tamam mı? </w:t>
      </w:r>
      <w:proofErr w:type="spellStart"/>
      <w:r>
        <w:t>Özürceğiniz</w:t>
      </w:r>
      <w:proofErr w:type="spellEnd"/>
      <w:r>
        <w:t xml:space="preserve"> durumda olmanızı istemiyorum şu anda.</w:t>
      </w:r>
    </w:p>
    <w:p w14:paraId="24EAD4ED" w14:textId="77777777" w:rsidR="00B86B8B" w:rsidRDefault="00B86B8B" w:rsidP="00B86B8B">
      <w:proofErr w:type="spellStart"/>
      <w:r>
        <w:t>Işte</w:t>
      </w:r>
      <w:proofErr w:type="spellEnd"/>
      <w:r>
        <w:t xml:space="preserve"> anlatmak da istemiyorum.</w:t>
      </w:r>
    </w:p>
    <w:p w14:paraId="5FBE5469" w14:textId="77777777" w:rsidR="00B86B8B" w:rsidRDefault="00B86B8B" w:rsidP="00B86B8B">
      <w:r>
        <w:t>Tamam tamam anlatmayın o zaman çok açmayın. Hani kısa cevaplar verebilirsiniz. Sonra 8 depremin ailenizin üzerindeki yansımalarından bahseder misiniz? Depremden önce birlikte mi yaşıyordunuz? Hepiniz birlikteydi. Oğlum bir yıl dışarıda çalışıyordu. Sonrasında herkes iş bulduğu yere mi gitti orada kaldı. Saat oğlanın yanına toplandılar.</w:t>
      </w:r>
    </w:p>
    <w:p w14:paraId="33C4B53D" w14:textId="77777777" w:rsidR="00B86B8B" w:rsidRDefault="00B86B8B" w:rsidP="00B86B8B">
      <w:proofErr w:type="spellStart"/>
      <w:r>
        <w:t>Samakta</w:t>
      </w:r>
      <w:proofErr w:type="spellEnd"/>
      <w:r>
        <w:t xml:space="preserve"> istemiyorum. Kız öbür oğlan </w:t>
      </w:r>
      <w:proofErr w:type="spellStart"/>
      <w:r>
        <w:t>ortancılığı</w:t>
      </w:r>
      <w:proofErr w:type="spellEnd"/>
      <w:r>
        <w:t xml:space="preserve"> olan da oraya gitti. Mağdur olan da yani o küçük olan sahip çıktı. Ben babaya bakamıyordu.</w:t>
      </w:r>
    </w:p>
    <w:p w14:paraId="1DB7ACDC" w14:textId="77777777" w:rsidR="00B86B8B" w:rsidRDefault="00B86B8B" w:rsidP="00B86B8B">
      <w:proofErr w:type="spellStart"/>
      <w:r>
        <w:t>Hıhı</w:t>
      </w:r>
      <w:proofErr w:type="spellEnd"/>
      <w:r>
        <w:t>.</w:t>
      </w:r>
    </w:p>
    <w:p w14:paraId="6704EBB2" w14:textId="77777777" w:rsidR="00B86B8B" w:rsidRDefault="00B86B8B" w:rsidP="00B86B8B">
      <w:r>
        <w:t xml:space="preserve">Ya Talat da 2 değnekliydi, yatıyordu. Buraya getirmemizden bizim </w:t>
      </w:r>
      <w:proofErr w:type="spellStart"/>
      <w:r>
        <w:t>konya'ya</w:t>
      </w:r>
      <w:proofErr w:type="spellEnd"/>
      <w:r>
        <w:t xml:space="preserve"> direkt hastaneye aldılar. Ne hekim diyorlar 10'a çıkart ne hekimi aldılar orada bir buçuk ay yattı. Oradan sonra da ameliyat oldu. Birbirinden sağlık program. Evet orada kendine iyi bir daha ameliyata 2 sefer ameliyat oldu burada.</w:t>
      </w:r>
    </w:p>
    <w:p w14:paraId="302E525D" w14:textId="77777777" w:rsidR="00B86B8B" w:rsidRDefault="00B86B8B" w:rsidP="00B86B8B">
      <w:proofErr w:type="spellStart"/>
      <w:r>
        <w:t>Hıhı</w:t>
      </w:r>
      <w:proofErr w:type="spellEnd"/>
      <w:r>
        <w:t>.</w:t>
      </w:r>
    </w:p>
    <w:p w14:paraId="20D8073C" w14:textId="77777777" w:rsidR="00B86B8B" w:rsidRDefault="00B86B8B" w:rsidP="00B86B8B">
      <w:r>
        <w:t>Bey hekim. Yani sağlık problemleri yaşadınız.</w:t>
      </w:r>
    </w:p>
    <w:p w14:paraId="29CD9DB1" w14:textId="77777777" w:rsidR="00B86B8B" w:rsidRDefault="00B86B8B" w:rsidP="00B86B8B">
      <w:proofErr w:type="spellStart"/>
      <w:r>
        <w:t>Hıhı</w:t>
      </w:r>
      <w:proofErr w:type="spellEnd"/>
      <w:r>
        <w:t>.</w:t>
      </w:r>
    </w:p>
    <w:p w14:paraId="1DAEDA78" w14:textId="77777777" w:rsidR="00B86B8B" w:rsidRDefault="00B86B8B" w:rsidP="00B86B8B">
      <w:r>
        <w:t xml:space="preserve">He 12 kere de şeye düştü getirdim. Gene burada </w:t>
      </w:r>
      <w:proofErr w:type="spellStart"/>
      <w:r>
        <w:t>haşıt</w:t>
      </w:r>
      <w:proofErr w:type="spellEnd"/>
      <w:r>
        <w:t xml:space="preserve"> etmediler pıt attı kafasına bir.</w:t>
      </w:r>
    </w:p>
    <w:p w14:paraId="109AC7FF" w14:textId="77777777" w:rsidR="00B86B8B" w:rsidRDefault="00B86B8B" w:rsidP="00B86B8B">
      <w:proofErr w:type="spellStart"/>
      <w:r>
        <w:t>Hıhı</w:t>
      </w:r>
      <w:proofErr w:type="spellEnd"/>
      <w:r>
        <w:t xml:space="preserve"> </w:t>
      </w:r>
      <w:proofErr w:type="spellStart"/>
      <w:r>
        <w:t>hıhı</w:t>
      </w:r>
      <w:proofErr w:type="spellEnd"/>
      <w:r>
        <w:t xml:space="preserve"> </w:t>
      </w:r>
      <w:proofErr w:type="spellStart"/>
      <w:r>
        <w:t>hıhı</w:t>
      </w:r>
      <w:proofErr w:type="spellEnd"/>
      <w:r>
        <w:t xml:space="preserve"> şimdi nasıl?</w:t>
      </w:r>
    </w:p>
    <w:p w14:paraId="52F9C87E" w14:textId="77777777" w:rsidR="00B86B8B" w:rsidRDefault="00B86B8B" w:rsidP="00B86B8B">
      <w:r>
        <w:t xml:space="preserve">Nine ya pıt attı. </w:t>
      </w:r>
      <w:proofErr w:type="spellStart"/>
      <w:r>
        <w:t>Işte</w:t>
      </w:r>
      <w:proofErr w:type="spellEnd"/>
      <w:r>
        <w:t xml:space="preserve"> bir güney isek ki gün yatıyor, bir güney 2 güne.</w:t>
      </w:r>
    </w:p>
    <w:p w14:paraId="70A9816C" w14:textId="77777777" w:rsidR="00B86B8B" w:rsidRDefault="00B86B8B" w:rsidP="00B86B8B">
      <w:r>
        <w:t>Ya erkekler de pek Nazlı oluyordu evde yanına.</w:t>
      </w:r>
    </w:p>
    <w:p w14:paraId="2052E9E4" w14:textId="77777777" w:rsidR="00B86B8B" w:rsidRDefault="00B86B8B" w:rsidP="00B86B8B">
      <w:r>
        <w:t xml:space="preserve">Nazlı ama gene senin üstünde ne yani ben kendim rahatsızlığımı </w:t>
      </w:r>
      <w:proofErr w:type="spellStart"/>
      <w:r>
        <w:t>allah'a</w:t>
      </w:r>
      <w:proofErr w:type="spellEnd"/>
      <w:r>
        <w:t xml:space="preserve"> şey diyorum unutayım ne?</w:t>
      </w:r>
    </w:p>
    <w:p w14:paraId="34077D6B" w14:textId="77777777" w:rsidR="00B86B8B" w:rsidRDefault="00B86B8B" w:rsidP="00B86B8B">
      <w:r>
        <w:t>Nasılsın? Evet.</w:t>
      </w:r>
    </w:p>
    <w:p w14:paraId="60E0E7DC" w14:textId="77777777" w:rsidR="00B86B8B" w:rsidRDefault="00B86B8B" w:rsidP="00B86B8B">
      <w:r>
        <w:t>Şey yapamıyorum.</w:t>
      </w:r>
    </w:p>
    <w:p w14:paraId="3CEC8B64" w14:textId="77777777" w:rsidR="00B86B8B" w:rsidRDefault="00B86B8B" w:rsidP="00B86B8B">
      <w:r>
        <w:lastRenderedPageBreak/>
        <w:t>Neyse, teyze şey yap sen bana dua et.</w:t>
      </w:r>
    </w:p>
    <w:p w14:paraId="41DC34D9" w14:textId="77777777" w:rsidR="00B86B8B" w:rsidRDefault="00B86B8B" w:rsidP="00B86B8B">
      <w:r>
        <w:t>Artık boş inşallah yavrum şey ettiğim istediğin mevkiye varsın inşallah okulun inşallah bir mevkiye varın da gene görürüm seni.</w:t>
      </w:r>
    </w:p>
    <w:p w14:paraId="495D637C" w14:textId="77777777" w:rsidR="00B86B8B" w:rsidRDefault="00B86B8B" w:rsidP="00B86B8B">
      <w:proofErr w:type="spellStart"/>
      <w:r>
        <w:t>Insanlar</w:t>
      </w:r>
      <w:proofErr w:type="spellEnd"/>
      <w:r>
        <w:t xml:space="preserve"> da olsun inşallah teyzem.</w:t>
      </w:r>
    </w:p>
    <w:p w14:paraId="6BD135AC" w14:textId="77777777" w:rsidR="00B86B8B" w:rsidRDefault="00B86B8B" w:rsidP="00B86B8B">
      <w:proofErr w:type="spellStart"/>
      <w:r>
        <w:t>Allahım</w:t>
      </w:r>
      <w:proofErr w:type="spellEnd"/>
      <w:r>
        <w:t>, rabbim öyle şey derse görürüm seni.</w:t>
      </w:r>
    </w:p>
    <w:p w14:paraId="5DC8B658" w14:textId="77777777" w:rsidR="00B86B8B" w:rsidRDefault="00B86B8B" w:rsidP="00B86B8B">
      <w:r>
        <w:t>Allah razı olsun sizde ezen benim bekarım teyze hayırlı iş.</w:t>
      </w:r>
    </w:p>
    <w:p w14:paraId="6E0589AF" w14:textId="77777777" w:rsidR="00B86B8B" w:rsidRDefault="00B86B8B" w:rsidP="00B86B8B">
      <w:r>
        <w:t xml:space="preserve">Bekar mısın değil mi? Dayım inşallah hayırlı rabbim sahadır. Nedir he önce işi, ondan sonra hayırlı bir bey sana </w:t>
      </w:r>
      <w:proofErr w:type="spellStart"/>
      <w:r>
        <w:t>rasip</w:t>
      </w:r>
      <w:proofErr w:type="spellEnd"/>
      <w:r>
        <w:t xml:space="preserve"> olsun.</w:t>
      </w:r>
    </w:p>
    <w:p w14:paraId="7627B374" w14:textId="77777777" w:rsidR="00B86B8B" w:rsidRDefault="00B86B8B" w:rsidP="00B86B8B">
      <w:r>
        <w:t xml:space="preserve">De daha nedir zaten? </w:t>
      </w:r>
      <w:proofErr w:type="spellStart"/>
      <w:r>
        <w:t>Ilk</w:t>
      </w:r>
      <w:proofErr w:type="spellEnd"/>
      <w:r>
        <w:t xml:space="preserve"> önce hayır değişti, yapar. Hayır, ne iş ilk önce? Evet. Tamam teyzem. Bunları hocam dinlerken çok </w:t>
      </w:r>
      <w:proofErr w:type="spellStart"/>
      <w:r>
        <w:t>gülücek</w:t>
      </w:r>
      <w:proofErr w:type="spellEnd"/>
      <w:r>
        <w:t xml:space="preserve"> ama neyse bakalım. Soru 9 anket.</w:t>
      </w:r>
    </w:p>
    <w:p w14:paraId="19979FFE" w14:textId="77777777" w:rsidR="00B86B8B" w:rsidRDefault="00B86B8B" w:rsidP="00B86B8B">
      <w:r>
        <w:t>Olsun yine de. Şey yapıyorum.</w:t>
      </w:r>
    </w:p>
    <w:p w14:paraId="32599EA0" w14:textId="77777777" w:rsidR="00B86B8B" w:rsidRDefault="00B86B8B" w:rsidP="00B86B8B">
      <w:r>
        <w:t>Depremin sizin beslenme ihtiyaçlarınızın karşılanmasındaki ettiği bir sözcükte açıklar mısınız?</w:t>
      </w:r>
    </w:p>
    <w:p w14:paraId="7A26F425" w14:textId="77777777" w:rsidR="00B86B8B" w:rsidRDefault="00B86B8B" w:rsidP="00B86B8B">
      <w:r>
        <w:t>Nereden gördük mü, nasıl yani bekle?</w:t>
      </w:r>
    </w:p>
    <w:p w14:paraId="65666ADF" w14:textId="77777777" w:rsidR="00B86B8B" w:rsidRDefault="00B86B8B" w:rsidP="00B86B8B">
      <w:r>
        <w:t>Beslenme deprem beslenme ihtiyaçlarımızın karşılanmasında beslenmeye ihtiyacınız, yiyeceği, alışığım.</w:t>
      </w:r>
    </w:p>
    <w:p w14:paraId="298B81B0" w14:textId="77777777" w:rsidR="00B86B8B" w:rsidRDefault="00B86B8B" w:rsidP="00B86B8B">
      <w:proofErr w:type="spellStart"/>
      <w:r>
        <w:t>Dersenden</w:t>
      </w:r>
      <w:proofErr w:type="spellEnd"/>
      <w:r>
        <w:t xml:space="preserve"> sonra değil mi? Orada bir saat 6 gün aç kaldık. Bak aç kaldık.</w:t>
      </w:r>
    </w:p>
    <w:p w14:paraId="22F9AC42" w14:textId="77777777" w:rsidR="00B86B8B" w:rsidRDefault="00B86B8B" w:rsidP="00B86B8B">
      <w:r>
        <w:t>Zor muydu zordu o zaman?</w:t>
      </w:r>
    </w:p>
    <w:p w14:paraId="7768DE7F" w14:textId="77777777" w:rsidR="00B86B8B" w:rsidRDefault="00B86B8B" w:rsidP="00B86B8B">
      <w:r>
        <w:t xml:space="preserve">Açlık mı </w:t>
      </w:r>
      <w:proofErr w:type="spellStart"/>
      <w:r>
        <w:t>diyim</w:t>
      </w:r>
      <w:proofErr w:type="spellEnd"/>
      <w:r>
        <w:t xml:space="preserve"> bunu o zaman açlık aç kaldık. Tamam götür geldi her kişiyi yanıyor, altına girer sana ekmek verdi, ekmek verdi. Şöyle bir kaplan da yoğurt verdiler yani vallahi bilmiyorum bir yerde gene devletin malı evet lan bakmayın sağa bakma.</w:t>
      </w:r>
    </w:p>
    <w:p w14:paraId="3F0D72BF" w14:textId="77777777" w:rsidR="00B86B8B" w:rsidRDefault="00B86B8B" w:rsidP="00B86B8B">
      <w:r>
        <w:t>Kim alır? Sağ olun. Şöyle nereden geldi? Tamam. Yok, sonra soru alma. Deprem sonrasında ilk 3 gün içerisinde 72 saatte hangi beslenme ihtiyaçları daha çok gereksiz duydunuz, iyi kanlarda beslenme ihtiyaçlarınızın o anda karşılanma düzeyi neyi de örneklerle anlatabilirsiniz?</w:t>
      </w:r>
    </w:p>
    <w:p w14:paraId="1470ADD3" w14:textId="77777777" w:rsidR="00B86B8B" w:rsidRDefault="00B86B8B" w:rsidP="00B86B8B">
      <w:proofErr w:type="spellStart"/>
      <w:r>
        <w:t>Iyi</w:t>
      </w:r>
      <w:proofErr w:type="spellEnd"/>
      <w:r>
        <w:t xml:space="preserve"> tamam ben. Suyu gene bulamadık. </w:t>
      </w:r>
      <w:proofErr w:type="spellStart"/>
      <w:r>
        <w:t>Ilk</w:t>
      </w:r>
      <w:proofErr w:type="spellEnd"/>
      <w:r>
        <w:t xml:space="preserve"> 3 gün bulama vallahi bulamadık bu da hiç dedim. Bekle dedim ki benim adam işte yatıyor.</w:t>
      </w:r>
    </w:p>
    <w:p w14:paraId="5E011D3A" w14:textId="77777777" w:rsidR="00B86B8B" w:rsidRDefault="00B86B8B" w:rsidP="00B86B8B">
      <w:r>
        <w:t>Suyu bulamadım.</w:t>
      </w:r>
    </w:p>
    <w:p w14:paraId="68EE2149" w14:textId="77777777" w:rsidR="00B86B8B" w:rsidRDefault="00B86B8B" w:rsidP="00B86B8B">
      <w:r>
        <w:t xml:space="preserve">7 bir battaniye serdik. O baraka gibi yerden yağmur fırtına tollu oraya gölleniyor. Peki dedim, duruşsak isek bir şey olur mu? Dedim sakın dediler içmen 3 gün su şeyi yok. Sonra böyle belediyeden </w:t>
      </w:r>
      <w:proofErr w:type="spellStart"/>
      <w:r>
        <w:t>işiden</w:t>
      </w:r>
      <w:proofErr w:type="spellEnd"/>
      <w:r>
        <w:t xml:space="preserve"> belediyeden dönmüşte bir yoğurt dediler ya bize 6 gün.</w:t>
      </w:r>
    </w:p>
    <w:p w14:paraId="4D9F489B" w14:textId="77777777" w:rsidR="00B86B8B" w:rsidRDefault="00B86B8B" w:rsidP="00B86B8B">
      <w:r>
        <w:t>Evet.</w:t>
      </w:r>
    </w:p>
    <w:p w14:paraId="17376EA1" w14:textId="77777777" w:rsidR="00B86B8B" w:rsidRDefault="00B86B8B" w:rsidP="00B86B8B">
      <w:proofErr w:type="spellStart"/>
      <w:r>
        <w:t>Hıhı</w:t>
      </w:r>
      <w:proofErr w:type="spellEnd"/>
      <w:r>
        <w:t xml:space="preserve">. </w:t>
      </w:r>
      <w:proofErr w:type="spellStart"/>
      <w:r>
        <w:t>Hıhı</w:t>
      </w:r>
      <w:proofErr w:type="spellEnd"/>
      <w:r>
        <w:t>.</w:t>
      </w:r>
    </w:p>
    <w:p w14:paraId="2BAAABD9" w14:textId="77777777" w:rsidR="00B86B8B" w:rsidRDefault="00B86B8B" w:rsidP="00B86B8B">
      <w:proofErr w:type="spellStart"/>
      <w:r>
        <w:t>Hı</w:t>
      </w:r>
      <w:proofErr w:type="spellEnd"/>
      <w:r>
        <w:t xml:space="preserve"> </w:t>
      </w:r>
      <w:proofErr w:type="spellStart"/>
      <w:r>
        <w:t>hı</w:t>
      </w:r>
      <w:proofErr w:type="spellEnd"/>
      <w:r>
        <w:t>. 6 gün sonra.</w:t>
      </w:r>
    </w:p>
    <w:p w14:paraId="10E6EE6C" w14:textId="77777777" w:rsidR="00B86B8B" w:rsidRDefault="00B86B8B" w:rsidP="00B86B8B">
      <w:r>
        <w:t>O zaman şey getirdiler, şişeyi nasıl getirdiler?</w:t>
      </w:r>
    </w:p>
    <w:p w14:paraId="169768FE" w14:textId="77777777" w:rsidR="00B86B8B" w:rsidRDefault="00B86B8B" w:rsidP="00B86B8B">
      <w:r>
        <w:t>Tamam, teyzem zorlanmışsınız.</w:t>
      </w:r>
    </w:p>
    <w:p w14:paraId="68EF57FB" w14:textId="77777777" w:rsidR="00B86B8B" w:rsidRDefault="00B86B8B" w:rsidP="00B86B8B">
      <w:r>
        <w:t>Çok yok yavrum Allah nasıl anlatayım?</w:t>
      </w:r>
    </w:p>
    <w:p w14:paraId="7D1BC05A" w14:textId="77777777" w:rsidR="00B86B8B" w:rsidRDefault="00B86B8B" w:rsidP="00B86B8B">
      <w:r>
        <w:lastRenderedPageBreak/>
        <w:t>Anlatayım da tamam o kadar iyi değil mi? Şey yapmam öyle dur şimdi ya öyle mutsuz olmayan dur konuşalım. Şimdi anketi bitirelim, konuşalım sende biraz dertleşelim.</w:t>
      </w:r>
    </w:p>
    <w:p w14:paraId="565C542A" w14:textId="77777777" w:rsidR="00B86B8B" w:rsidRDefault="00B86B8B" w:rsidP="00B86B8B">
      <w:r>
        <w:t>Çok. Perişan oluyorum vallahi. He, tamam tamam, bir kahve yapayım, ben de sen dinle ben dedim. Şimdi sadece canım benim canım.</w:t>
      </w:r>
    </w:p>
    <w:p w14:paraId="700D12D5" w14:textId="77777777" w:rsidR="00B86B8B" w:rsidRDefault="00B86B8B" w:rsidP="00B86B8B">
      <w:r>
        <w:t>Teyzem Allah razı olsun.</w:t>
      </w:r>
    </w:p>
    <w:p w14:paraId="33CCA7E9" w14:textId="77777777" w:rsidR="00B86B8B" w:rsidRDefault="00B86B8B" w:rsidP="00B86B8B">
      <w:r>
        <w:t>Benim kızım gibisin, yavrum senden de yavrum.</w:t>
      </w:r>
    </w:p>
    <w:p w14:paraId="7780D597" w14:textId="77777777" w:rsidR="00B86B8B" w:rsidRDefault="00B86B8B" w:rsidP="00B86B8B">
      <w:r>
        <w:t>Bana Allah razı olsun. Bana iyi bakma her gün gelirim ben. Saruhan bir sonra 11. Sonra bir hocalarımla gelirim belki bir günde sonra 11 deprem sonrasında 72 saatten sonra yani 3 günden.</w:t>
      </w:r>
    </w:p>
    <w:p w14:paraId="1C68D58B" w14:textId="77777777" w:rsidR="00B86B8B" w:rsidRDefault="00B86B8B" w:rsidP="00B86B8B">
      <w:r>
        <w:t xml:space="preserve">Yalnız başımda yerim var. </w:t>
      </w:r>
      <w:proofErr w:type="spellStart"/>
      <w:r>
        <w:t>Inşallah</w:t>
      </w:r>
      <w:proofErr w:type="spellEnd"/>
      <w:r>
        <w:t>.</w:t>
      </w:r>
    </w:p>
    <w:p w14:paraId="135E5791" w14:textId="77777777" w:rsidR="00B86B8B" w:rsidRDefault="00B86B8B" w:rsidP="00B86B8B">
      <w:r>
        <w:t>Daha sonra hangi beslenme ihtiyaçları daha çok gereksinim duydunuz? Beslenme ihtiyaçlarınızın karşılanma düzeyini neydi?</w:t>
      </w:r>
    </w:p>
    <w:p w14:paraId="35720C27" w14:textId="77777777" w:rsidR="00B86B8B" w:rsidRDefault="00B86B8B" w:rsidP="00B86B8B">
      <w:r>
        <w:t>Yok yavrum vallahi yok yoktu bir yoğurt ekmek saf.</w:t>
      </w:r>
    </w:p>
    <w:p w14:paraId="52976C53" w14:textId="77777777" w:rsidR="00B86B8B" w:rsidRDefault="00B86B8B" w:rsidP="00B86B8B">
      <w:r>
        <w:t>Hal 3 günden sonra hala mı yoktu? Teyze yoktu.</w:t>
      </w:r>
    </w:p>
    <w:p w14:paraId="6B0EFBFF" w14:textId="77777777" w:rsidR="00B86B8B" w:rsidRDefault="00B86B8B" w:rsidP="00B86B8B">
      <w:r>
        <w:t xml:space="preserve">Yoktu ya </w:t>
      </w:r>
      <w:proofErr w:type="spellStart"/>
      <w:r>
        <w:t>vallaha</w:t>
      </w:r>
      <w:proofErr w:type="spellEnd"/>
      <w:r>
        <w:t xml:space="preserve"> yok.</w:t>
      </w:r>
    </w:p>
    <w:p w14:paraId="77095B70" w14:textId="77777777" w:rsidR="00B86B8B" w:rsidRDefault="00B86B8B" w:rsidP="00B86B8B">
      <w:r>
        <w:t>Hangi yönlerde daha çok beslenme ihtiyacınızın perşembe hepsinde zorlandığını söylüyorsun?</w:t>
      </w:r>
    </w:p>
    <w:p w14:paraId="12C5032F" w14:textId="77777777" w:rsidR="00B86B8B" w:rsidRDefault="00B86B8B" w:rsidP="00B86B8B">
      <w:r>
        <w:t xml:space="preserve">Yok, kız lan geldiler he herkese şöyle küçük yoğurt şeylerle bir yoğurt verdiler. Biz bir yok </w:t>
      </w:r>
      <w:proofErr w:type="spellStart"/>
      <w:r>
        <w:t>vallaha</w:t>
      </w:r>
      <w:proofErr w:type="spellEnd"/>
      <w:r>
        <w:t xml:space="preserve"> çorba yok.</w:t>
      </w:r>
    </w:p>
    <w:p w14:paraId="505666A1" w14:textId="77777777" w:rsidR="00B86B8B" w:rsidRDefault="00B86B8B" w:rsidP="00B86B8B">
      <w:r>
        <w:t>Çorbalar geldi.</w:t>
      </w:r>
    </w:p>
    <w:p w14:paraId="6E073652" w14:textId="77777777" w:rsidR="00B86B8B" w:rsidRDefault="00B86B8B" w:rsidP="00B86B8B">
      <w:r>
        <w:t xml:space="preserve">Peki? </w:t>
      </w:r>
      <w:proofErr w:type="spellStart"/>
      <w:r>
        <w:t>Kırıkhanlı</w:t>
      </w:r>
      <w:proofErr w:type="spellEnd"/>
      <w:r>
        <w:t xml:space="preserve"> Maraş farklıdır ama abla.</w:t>
      </w:r>
    </w:p>
    <w:p w14:paraId="31E5ADDF" w14:textId="77777777" w:rsidR="00B86B8B" w:rsidRDefault="00B86B8B" w:rsidP="00B86B8B">
      <w:r>
        <w:t xml:space="preserve">Ben saha yemin ederim o çorba </w:t>
      </w:r>
      <w:proofErr w:type="spellStart"/>
      <w:r>
        <w:t>muraba</w:t>
      </w:r>
      <w:proofErr w:type="spellEnd"/>
      <w:r>
        <w:t xml:space="preserve"> görmedik.</w:t>
      </w:r>
    </w:p>
    <w:p w14:paraId="270009F3" w14:textId="77777777" w:rsidR="00B86B8B" w:rsidRDefault="00B86B8B" w:rsidP="00B86B8B">
      <w:r>
        <w:t>Yapacağım abla çok şey yapacağım.</w:t>
      </w:r>
    </w:p>
    <w:p w14:paraId="287EB84A" w14:textId="77777777" w:rsidR="00B86B8B" w:rsidRDefault="00B86B8B" w:rsidP="00B86B8B">
      <w:r>
        <w:t xml:space="preserve">Görmedik OO, şimdi 346 günden sonra çadır aldılar. Yavrum o </w:t>
      </w:r>
      <w:proofErr w:type="spellStart"/>
      <w:r>
        <w:t>işbara</w:t>
      </w:r>
      <w:proofErr w:type="spellEnd"/>
      <w:r>
        <w:t xml:space="preserve"> kadar çıktık ya.</w:t>
      </w:r>
    </w:p>
    <w:p w14:paraId="1D78C4EE" w14:textId="77777777" w:rsidR="00B86B8B" w:rsidRDefault="00B86B8B" w:rsidP="00B86B8B">
      <w:r>
        <w:t>Siz 6 günden sonra yemeğe ulaştınız.</w:t>
      </w:r>
    </w:p>
    <w:p w14:paraId="354F70BE" w14:textId="77777777" w:rsidR="00B86B8B" w:rsidRDefault="00B86B8B" w:rsidP="00B86B8B">
      <w:r>
        <w:t xml:space="preserve">Ha okulu aldılar okulun önüne koca bir çadır sertler kapattılar o zaman bizler de oraya götür </w:t>
      </w:r>
      <w:proofErr w:type="spellStart"/>
      <w:r>
        <w:t>afad</w:t>
      </w:r>
      <w:proofErr w:type="spellEnd"/>
      <w:r>
        <w:t xml:space="preserve"> götürdü. Ondan sonra adamı yani </w:t>
      </w:r>
      <w:proofErr w:type="spellStart"/>
      <w:r>
        <w:t>yatalat</w:t>
      </w:r>
      <w:proofErr w:type="spellEnd"/>
      <w:r>
        <w:t xml:space="preserve"> ya onda mı Suriyeliler de doldu. Biz de dolduk. Buradan oraya kadar çadır var.</w:t>
      </w:r>
    </w:p>
    <w:p w14:paraId="2D547F7C" w14:textId="77777777" w:rsidR="00B86B8B" w:rsidRDefault="00B86B8B" w:rsidP="00B86B8B">
      <w:proofErr w:type="spellStart"/>
      <w:r>
        <w:t>Hıhı</w:t>
      </w:r>
      <w:proofErr w:type="spellEnd"/>
      <w:r>
        <w:t>.</w:t>
      </w:r>
    </w:p>
    <w:p w14:paraId="5936B503" w14:textId="77777777" w:rsidR="00B86B8B" w:rsidRDefault="00B86B8B" w:rsidP="00B86B8B">
      <w:r>
        <w:t xml:space="preserve">Ana var buyur var gür var </w:t>
      </w:r>
      <w:proofErr w:type="spellStart"/>
      <w:r>
        <w:t>burda</w:t>
      </w:r>
      <w:proofErr w:type="spellEnd"/>
      <w:r>
        <w:t xml:space="preserve"> hatlık yok, şu tahtaları bulduk. Yaptığımızda ondan diye dedim. Dedim ki battaniye mi var? Ne varsa birinde daha yatak şey. </w:t>
      </w:r>
      <w:proofErr w:type="spellStart"/>
      <w:r>
        <w:t>Işe</w:t>
      </w:r>
      <w:proofErr w:type="spellEnd"/>
      <w:r>
        <w:t xml:space="preserve"> gelmeyip de ondan sonra geldi, sonra battaniye serdik. Onun üstünde yaptık, o çadırın içinde he.</w:t>
      </w:r>
    </w:p>
    <w:p w14:paraId="63A5AC56" w14:textId="77777777" w:rsidR="00B86B8B" w:rsidRDefault="00B86B8B" w:rsidP="00B86B8B">
      <w:r>
        <w:t>Anladım teyzecim. Sonra 12 anket 10 depremin beslenme ihtiyaçlarınıza yönelik olumsuz ettiklerini en aza indirmek için siz neler yaptınız? Varsa bir çabanız nelerdir?</w:t>
      </w:r>
    </w:p>
    <w:p w14:paraId="2A75BF0A" w14:textId="77777777" w:rsidR="00B86B8B" w:rsidRDefault="00B86B8B" w:rsidP="00B86B8B">
      <w:r>
        <w:t>O zaman mısır.</w:t>
      </w:r>
    </w:p>
    <w:p w14:paraId="528067FA" w14:textId="77777777" w:rsidR="00B86B8B" w:rsidRDefault="00B86B8B" w:rsidP="00B86B8B">
      <w:r>
        <w:t>Siz ne?</w:t>
      </w:r>
    </w:p>
    <w:p w14:paraId="495CD9A7" w14:textId="77777777" w:rsidR="00B86B8B" w:rsidRDefault="00B86B8B" w:rsidP="00B86B8B">
      <w:r>
        <w:t>Yaptınız değil mi? Tabii taban yerine bir şey yoktu, yemek yaptılar testlerle.</w:t>
      </w:r>
    </w:p>
    <w:p w14:paraId="259CBE1F" w14:textId="77777777" w:rsidR="00B86B8B" w:rsidRDefault="00B86B8B" w:rsidP="00B86B8B">
      <w:r>
        <w:lastRenderedPageBreak/>
        <w:t>Mi o yoktu yapacak bir şey.</w:t>
      </w:r>
    </w:p>
    <w:p w14:paraId="0AF08FE1" w14:textId="77777777" w:rsidR="00B86B8B" w:rsidRDefault="00B86B8B" w:rsidP="00B86B8B">
      <w:r>
        <w:t xml:space="preserve">Bu konuyu. Yallar gene geldik, Allah </w:t>
      </w:r>
      <w:proofErr w:type="spellStart"/>
      <w:r>
        <w:t>bing</w:t>
      </w:r>
      <w:proofErr w:type="spellEnd"/>
      <w:r>
        <w:t xml:space="preserve"> razı olsun. Çok dua ettim.</w:t>
      </w:r>
    </w:p>
    <w:p w14:paraId="42C558F1" w14:textId="77777777" w:rsidR="00B86B8B" w:rsidRDefault="00B86B8B" w:rsidP="00B86B8B">
      <w:r>
        <w:t>Geldiler mi? Konya'nın falan götürmüşsün valla.</w:t>
      </w:r>
    </w:p>
    <w:p w14:paraId="084897B1" w14:textId="77777777" w:rsidR="00B86B8B" w:rsidRDefault="00B86B8B" w:rsidP="00B86B8B">
      <w:r>
        <w:t xml:space="preserve">Teyze bana doğdu var teyze solda yedim yavrum </w:t>
      </w:r>
      <w:proofErr w:type="spellStart"/>
      <w:r>
        <w:t>allahım</w:t>
      </w:r>
      <w:proofErr w:type="spellEnd"/>
      <w:r>
        <w:t xml:space="preserve"> gönlüne göre versin daha bir he.</w:t>
      </w:r>
    </w:p>
    <w:p w14:paraId="6FE68DE7" w14:textId="77777777" w:rsidR="00B86B8B" w:rsidRDefault="00B86B8B" w:rsidP="00B86B8B">
      <w:r>
        <w:t xml:space="preserve">Ettin mi valla. Kapalı Allah razı olsun, </w:t>
      </w:r>
      <w:proofErr w:type="spellStart"/>
      <w:r>
        <w:t>adanalıyım</w:t>
      </w:r>
      <w:proofErr w:type="spellEnd"/>
      <w:r>
        <w:t xml:space="preserve"> ben.</w:t>
      </w:r>
    </w:p>
    <w:p w14:paraId="51BEB448" w14:textId="77777777" w:rsidR="00B86B8B" w:rsidRDefault="00B86B8B" w:rsidP="00B86B8B">
      <w:r>
        <w:t>Paralar şuradan işte oraya geldik, çorba yaptılar, pilav yaptılar, tavuk pişirdik.</w:t>
      </w:r>
    </w:p>
    <w:p w14:paraId="3BA30769" w14:textId="77777777" w:rsidR="00B86B8B" w:rsidRDefault="00B86B8B" w:rsidP="00B86B8B">
      <w:r>
        <w:t>Bizim arkadaşlar var mı?</w:t>
      </w:r>
    </w:p>
    <w:p w14:paraId="1B796E3D" w14:textId="77777777" w:rsidR="00B86B8B" w:rsidRDefault="00B86B8B" w:rsidP="00B86B8B">
      <w:r>
        <w:t xml:space="preserve">Hep verdiler millete hoca </w:t>
      </w:r>
      <w:proofErr w:type="spellStart"/>
      <w:r>
        <w:t>anaser</w:t>
      </w:r>
      <w:proofErr w:type="spellEnd"/>
      <w:r>
        <w:t xml:space="preserve"> </w:t>
      </w:r>
      <w:proofErr w:type="spellStart"/>
      <w:r>
        <w:t>maser</w:t>
      </w:r>
      <w:proofErr w:type="spellEnd"/>
      <w:r>
        <w:t xml:space="preserve"> zamanı tabii.</w:t>
      </w:r>
    </w:p>
    <w:p w14:paraId="37820E5C" w14:textId="77777777" w:rsidR="00B86B8B" w:rsidRDefault="00B86B8B" w:rsidP="00B86B8B">
      <w:r>
        <w:t>Neyle büyük şehir Belediyesi geldi değil mi Konya?</w:t>
      </w:r>
    </w:p>
    <w:p w14:paraId="71526910" w14:textId="77777777" w:rsidR="00B86B8B" w:rsidRDefault="00B86B8B" w:rsidP="00B86B8B">
      <w:r>
        <w:t>O da geldi geldi, herkes keşfettiniz vallahi onu hatırlamıyorum.</w:t>
      </w:r>
    </w:p>
    <w:p w14:paraId="60D4EC44" w14:textId="77777777" w:rsidR="00B86B8B" w:rsidRDefault="00B86B8B" w:rsidP="00B86B8B">
      <w:r>
        <w:t>Başka Kızılay geldi mi? 10. O yoktu aşırı geldi mi?</w:t>
      </w:r>
    </w:p>
    <w:p w14:paraId="73D00F79" w14:textId="77777777" w:rsidR="00B86B8B" w:rsidRDefault="00B86B8B" w:rsidP="00B86B8B">
      <w:r>
        <w:t>Kızım sen takipçi misin? Sizi misin? Kılıflar oğlunlar şimdi oradan da adam geldi, geldiler, helikopterler böyle geziyor, işlerimize çadırlar şey yapıyor.</w:t>
      </w:r>
    </w:p>
    <w:p w14:paraId="4D2B0B18" w14:textId="77777777" w:rsidR="00B86B8B" w:rsidRDefault="00B86B8B" w:rsidP="00B86B8B">
      <w:r>
        <w:t>Değilim teyze hiçbiri de şu an bak dur kız. Oradan he geldi he.</w:t>
      </w:r>
    </w:p>
    <w:p w14:paraId="7525DEC8" w14:textId="77777777" w:rsidR="00B86B8B" w:rsidRDefault="00B86B8B" w:rsidP="00B86B8B">
      <w:r>
        <w:t>O da o 4 tane kadın geldi.</w:t>
      </w:r>
    </w:p>
    <w:p w14:paraId="6952B116" w14:textId="77777777" w:rsidR="00B86B8B" w:rsidRDefault="00B86B8B" w:rsidP="00B86B8B">
      <w:r>
        <w:t>Çok siyasi bir şey söyleme teyze aynen.</w:t>
      </w:r>
    </w:p>
    <w:p w14:paraId="27CB1162" w14:textId="77777777" w:rsidR="00B86B8B" w:rsidRDefault="00B86B8B" w:rsidP="00B86B8B">
      <w:r>
        <w:t>Anla tamam neyse haklı boş ver oraya siz.</w:t>
      </w:r>
    </w:p>
    <w:p w14:paraId="1D22E3BA" w14:textId="77777777" w:rsidR="00B86B8B" w:rsidRDefault="00B86B8B" w:rsidP="00B86B8B">
      <w:r>
        <w:t>Neyse, söyle söyle yok, hayır silmek değil de şey değil yani isim verme hani diğer şeyden de iktidara olan yerlerden de yardım aldınız mı?</w:t>
      </w:r>
    </w:p>
    <w:p w14:paraId="01D7CF26" w14:textId="77777777" w:rsidR="00B86B8B" w:rsidRDefault="00B86B8B" w:rsidP="00B86B8B">
      <w:r>
        <w:t xml:space="preserve">He tamam aynen. He </w:t>
      </w:r>
      <w:proofErr w:type="spellStart"/>
      <w:r>
        <w:t>he</w:t>
      </w:r>
      <w:proofErr w:type="spellEnd"/>
      <w:r>
        <w:t>, tamam neyse boş ver oradan mı? Oradan ne yardımcı yemek yediriyorlar işte.</w:t>
      </w:r>
    </w:p>
    <w:p w14:paraId="529C6EFA" w14:textId="77777777" w:rsidR="00B86B8B" w:rsidRDefault="00B86B8B" w:rsidP="00B86B8B">
      <w:r>
        <w:t>Yok, hayır. Kız nasıl işte? Kılıçdaroğlu falan dedin ya onlar ne yaptı kız anlat.</w:t>
      </w:r>
    </w:p>
    <w:p w14:paraId="627D7A3C" w14:textId="77777777" w:rsidR="00B86B8B" w:rsidRDefault="00B86B8B" w:rsidP="00B86B8B">
      <w:r>
        <w:t>Yok yok yok. Ben kovdum.</w:t>
      </w:r>
    </w:p>
    <w:p w14:paraId="2FABCBD5" w14:textId="77777777" w:rsidR="00B86B8B" w:rsidRDefault="00B86B8B" w:rsidP="00B86B8B">
      <w:r>
        <w:t xml:space="preserve">Hadi. Niye kovdun? Neyse bunu kahve içerken anlat </w:t>
      </w:r>
      <w:proofErr w:type="spellStart"/>
      <w:r>
        <w:t>boşver</w:t>
      </w:r>
      <w:proofErr w:type="spellEnd"/>
      <w:r>
        <w:t xml:space="preserve"> beslenmeyi soracağım sana.</w:t>
      </w:r>
    </w:p>
    <w:p w14:paraId="5763C080" w14:textId="77777777" w:rsidR="00B86B8B" w:rsidRDefault="00B86B8B" w:rsidP="00B86B8B">
      <w:r>
        <w:t xml:space="preserve">4 kişiydik valla dördümüz de kovdu. Ben dedim ki de hem </w:t>
      </w:r>
      <w:proofErr w:type="spellStart"/>
      <w:r>
        <w:t>dirdim</w:t>
      </w:r>
      <w:proofErr w:type="spellEnd"/>
      <w:r>
        <w:t xml:space="preserve"> ekmeğini yersiniz hem de </w:t>
      </w:r>
      <w:proofErr w:type="spellStart"/>
      <w:r>
        <w:t>dirdim</w:t>
      </w:r>
      <w:proofErr w:type="spellEnd"/>
      <w:r>
        <w:t xml:space="preserve"> lafını verirsin.</w:t>
      </w:r>
    </w:p>
    <w:p w14:paraId="18A7BE09" w14:textId="77777777" w:rsidR="00B86B8B" w:rsidRDefault="00B86B8B" w:rsidP="00B86B8B">
      <w:r>
        <w:t>Başka yere gidin dedi. Kim ne dedin onu bayana onlar bir yardım etmeye gelmemişler. Öylesine mi gelmişler?</w:t>
      </w:r>
    </w:p>
    <w:p w14:paraId="7BDA85FA" w14:textId="77777777" w:rsidR="00B86B8B" w:rsidRDefault="00B86B8B" w:rsidP="00B86B8B">
      <w:r>
        <w:t>Dikkat edin.</w:t>
      </w:r>
    </w:p>
    <w:p w14:paraId="0AD2E08B" w14:textId="77777777" w:rsidR="00B86B8B" w:rsidRDefault="00B86B8B" w:rsidP="00B86B8B">
      <w:r>
        <w:t>Hayır. 10'a çıkart diyor ki gene şimdi şey oldu diyor. Bu kadar deme olsa olmasın bu kadar millet siz zannediyorsunuz, Tayyip getiriyor, veriyor size ha hayır diyorlar onun Kılıçdaroğlu gönderiyor adamları.</w:t>
      </w:r>
    </w:p>
    <w:p w14:paraId="3F508DA6" w14:textId="77777777" w:rsidR="00B86B8B" w:rsidRDefault="00B86B8B" w:rsidP="00B86B8B">
      <w:r>
        <w:t>Ayağın teyze, onlar da o an siyaset mi yapmaya çalışmışlar? Yani iyi yapmışsınız, bu sefer de kullardım yani.</w:t>
      </w:r>
    </w:p>
    <w:p w14:paraId="1F3F8282" w14:textId="77777777" w:rsidR="00B86B8B" w:rsidRDefault="00B86B8B" w:rsidP="00B86B8B">
      <w:r>
        <w:lastRenderedPageBreak/>
        <w:t xml:space="preserve">Vallahi diyorum sana yerine ne diyeyim ben o yemin edim 4 kadındı gelem şöyle terlikli </w:t>
      </w:r>
      <w:proofErr w:type="spellStart"/>
      <w:r>
        <w:t>üçlaşım</w:t>
      </w:r>
      <w:proofErr w:type="spellEnd"/>
      <w:r>
        <w:t xml:space="preserve"> boş ver ya sen şey yapma onu belki de bir şey bir şey olur olur olur demesem he olsun boş verin he neyse ben anlatmayayım </w:t>
      </w:r>
      <w:proofErr w:type="spellStart"/>
      <w:r>
        <w:t>anlatmayayım</w:t>
      </w:r>
      <w:proofErr w:type="spellEnd"/>
      <w:r>
        <w:t xml:space="preserve"> he.</w:t>
      </w:r>
    </w:p>
    <w:p w14:paraId="27CCC208" w14:textId="77777777" w:rsidR="00B86B8B" w:rsidRDefault="00B86B8B" w:rsidP="00B86B8B">
      <w:r>
        <w:t>Aman boş ver teyze. Horon bir şey olmaz olmaz yani olacağını sanmıyorum. Ben de gene de boş ver olmaz da onlar da saçmalamış. Yani anlatma kahve içerken bana anlatılmış depremin sonra 13 anket 10 depresif sallanıyor.</w:t>
      </w:r>
    </w:p>
    <w:p w14:paraId="2BFC16BA" w14:textId="77777777" w:rsidR="00B86B8B" w:rsidRDefault="00B86B8B" w:rsidP="00B86B8B">
      <w:r>
        <w:t>Ama hep.</w:t>
      </w:r>
    </w:p>
    <w:p w14:paraId="1183A019" w14:textId="77777777" w:rsidR="00B86B8B" w:rsidRDefault="00B86B8B" w:rsidP="00B86B8B">
      <w:r>
        <w:t>Nasıl?</w:t>
      </w:r>
    </w:p>
    <w:p w14:paraId="305D7FA8" w14:textId="77777777" w:rsidR="00B86B8B" w:rsidRDefault="00B86B8B" w:rsidP="00B86B8B">
      <w:r>
        <w:t>Yani hep sallanıyor ki sallanıyor.</w:t>
      </w:r>
    </w:p>
    <w:p w14:paraId="5B665BC5" w14:textId="77777777" w:rsidR="00B86B8B" w:rsidRDefault="00B86B8B" w:rsidP="00B86B8B">
      <w:r>
        <w:t>Doğru, evet, artçılar şok oldu teyze.</w:t>
      </w:r>
    </w:p>
    <w:p w14:paraId="2701571E" w14:textId="77777777" w:rsidR="00B86B8B" w:rsidRDefault="00B86B8B" w:rsidP="00B86B8B">
      <w:r>
        <w:t xml:space="preserve">Hiç </w:t>
      </w:r>
      <w:proofErr w:type="spellStart"/>
      <w:r>
        <w:t>vallaha</w:t>
      </w:r>
      <w:proofErr w:type="spellEnd"/>
      <w:r>
        <w:t xml:space="preserve"> sallanıyordu a şimdi gene 4 buçuk bilmem ne kadar deprem olmuş </w:t>
      </w:r>
      <w:proofErr w:type="spellStart"/>
      <w:r>
        <w:t>hatay'da</w:t>
      </w:r>
      <w:proofErr w:type="spellEnd"/>
      <w:r>
        <w:t xml:space="preserve"> hala oluyor korkundan.</w:t>
      </w:r>
    </w:p>
    <w:p w14:paraId="063694B8" w14:textId="77777777" w:rsidR="00B86B8B" w:rsidRDefault="00B86B8B" w:rsidP="00B86B8B">
      <w:r>
        <w:t>Oluyor. Oluyor çünkü yerleşim yeri orası öyle.</w:t>
      </w:r>
    </w:p>
    <w:p w14:paraId="0D592527" w14:textId="77777777" w:rsidR="00B86B8B" w:rsidRDefault="00B86B8B" w:rsidP="00B86B8B">
      <w:r>
        <w:t>Burada çöpte kalırım. Alırım, çöpü de beklerim, yemin ederim. Derim ki yetmekken istemiyorum. Bizim korktum.</w:t>
      </w:r>
    </w:p>
    <w:p w14:paraId="4BA2B6CC" w14:textId="77777777" w:rsidR="00B86B8B" w:rsidRDefault="00B86B8B" w:rsidP="00B86B8B">
      <w:r>
        <w:t xml:space="preserve">Çünkü yer ayağının altından kayıyor. Teyze haklısın, ben de yaşadım mesela biz de şeydik böyle adını da yaşadık depremi bazen deprem olurken şey diyorum annemlere. Yani ben hiç öyle bir deprem yaşamadım. Hani zaten çok büyük değil. Yaşım </w:t>
      </w:r>
      <w:proofErr w:type="spellStart"/>
      <w:r>
        <w:t>allah'ta</w:t>
      </w:r>
      <w:proofErr w:type="spellEnd"/>
      <w:r>
        <w:t xml:space="preserve"> yaşatıyorsun. Kesinlikle öyle felaket bu arada.</w:t>
      </w:r>
    </w:p>
    <w:p w14:paraId="6673D77D" w14:textId="77777777" w:rsidR="00B86B8B" w:rsidRDefault="00B86B8B" w:rsidP="00B86B8B">
      <w:r>
        <w:t>Adana'da sıkıntı yok mu? Ya ne diyorlar 10'a çıkart felaket derde tabi he.</w:t>
      </w:r>
    </w:p>
    <w:p w14:paraId="05F791F1" w14:textId="77777777" w:rsidR="00B86B8B" w:rsidRDefault="00B86B8B" w:rsidP="00B86B8B">
      <w:r>
        <w:t xml:space="preserve">Diyorum ben o. Burası merkez üssü değilse yandık </w:t>
      </w:r>
      <w:proofErr w:type="spellStart"/>
      <w:r>
        <w:t>bizledim</w:t>
      </w:r>
      <w:proofErr w:type="spellEnd"/>
      <w:r>
        <w:t>. Yani o kadar şiddetli ki deprem yani yok. Hani ev gidip müstakildir yiyor geliyor yani çok kötüydü.</w:t>
      </w:r>
    </w:p>
    <w:p w14:paraId="353960E0" w14:textId="77777777" w:rsidR="00B86B8B" w:rsidRDefault="00B86B8B" w:rsidP="00B86B8B">
      <w:r>
        <w:t xml:space="preserve">He yok he doğru söylüyor, onu söylüyor. Hele bize bağlı olanları </w:t>
      </w:r>
      <w:proofErr w:type="spellStart"/>
      <w:r>
        <w:t>jobalı</w:t>
      </w:r>
      <w:proofErr w:type="spellEnd"/>
      <w:r>
        <w:t xml:space="preserve"> olanların çoğu yandı ya vallahi yandı. Yavrum insanları da yandı evde gitti. He böyle alevler çıktı simsiyah.</w:t>
      </w:r>
    </w:p>
    <w:p w14:paraId="7326DC93" w14:textId="77777777" w:rsidR="00B86B8B" w:rsidRDefault="00B86B8B" w:rsidP="00B86B8B">
      <w:r>
        <w:t xml:space="preserve">Yandı mı a öyle mi? Bak mesela bu da çok duygulandım. </w:t>
      </w:r>
      <w:proofErr w:type="spellStart"/>
      <w:r>
        <w:t>Aaa</w:t>
      </w:r>
      <w:proofErr w:type="spellEnd"/>
      <w:r>
        <w:t xml:space="preserve"> teyze ya. </w:t>
      </w:r>
      <w:proofErr w:type="spellStart"/>
      <w:r>
        <w:t>Işte</w:t>
      </w:r>
      <w:proofErr w:type="spellEnd"/>
      <w:r>
        <w:t xml:space="preserve"> bunların hepsini görüyorsunuz. Kaseti, beslenme ihtiyaçlarınıza yansıyacak. Bu da beslenmene </w:t>
      </w:r>
      <w:proofErr w:type="spellStart"/>
      <w:r>
        <w:t>yansacak</w:t>
      </w:r>
      <w:proofErr w:type="spellEnd"/>
      <w:r>
        <w:t xml:space="preserve"> yani.</w:t>
      </w:r>
    </w:p>
    <w:p w14:paraId="6823EFA3" w14:textId="77777777" w:rsidR="00B86B8B" w:rsidRDefault="00B86B8B" w:rsidP="00B86B8B">
      <w:r>
        <w:t xml:space="preserve">Oh ne edin be </w:t>
      </w:r>
      <w:proofErr w:type="spellStart"/>
      <w:r>
        <w:t>samiat</w:t>
      </w:r>
      <w:proofErr w:type="spellEnd"/>
      <w:r>
        <w:t xml:space="preserve"> sağa getirip de bir ekmek. Mac bir şelale kapta yoğurt onu gördük, bir de su verdiler yavrum.</w:t>
      </w:r>
    </w:p>
    <w:p w14:paraId="0EF5E49D" w14:textId="77777777" w:rsidR="00B86B8B" w:rsidRDefault="00B86B8B" w:rsidP="00B86B8B">
      <w:r>
        <w:t>O da 6 gün sonra o lütfen şöyle, 13 teyze sen bende kalsın. Depremin beslenme ihtiyaçlarına yönelik olumsuz etkilerini en özendirmek için siz neler önerirsiniz? Ne yapmalılar?</w:t>
      </w:r>
    </w:p>
    <w:p w14:paraId="3C048C5E" w14:textId="77777777" w:rsidR="00B86B8B" w:rsidRDefault="00B86B8B" w:rsidP="00B86B8B">
      <w:r>
        <w:t>6 gün soruldu. Yani nereden?</w:t>
      </w:r>
    </w:p>
    <w:p w14:paraId="7C52ABCA" w14:textId="77777777" w:rsidR="00B86B8B" w:rsidRDefault="00B86B8B" w:rsidP="00B86B8B">
      <w:r>
        <w:t xml:space="preserve">Yani hani kurumlar, kuruluşlar </w:t>
      </w:r>
      <w:proofErr w:type="gramStart"/>
      <w:r>
        <w:t>imkanı</w:t>
      </w:r>
      <w:proofErr w:type="gramEnd"/>
      <w:r>
        <w:t xml:space="preserve"> olan kişiler 2.000 beslenme ihtiyaçlarınızı en az en aza indirmek için gidermek için yani o hizmeti vermek için.</w:t>
      </w:r>
    </w:p>
    <w:p w14:paraId="1D8BDF7C" w14:textId="77777777" w:rsidR="00B86B8B" w:rsidRDefault="00B86B8B" w:rsidP="00B86B8B">
      <w:r>
        <w:t>Valla o aklıma gelmiyor. Yavrum işte puhu benim bu.</w:t>
      </w:r>
    </w:p>
    <w:p w14:paraId="7304B571" w14:textId="77777777" w:rsidR="00B86B8B" w:rsidRDefault="00B86B8B" w:rsidP="00B86B8B">
      <w:r>
        <w:t>Ne yapmaları lazım böyle ne bileyim. Mobil eşin evini arttırabilirler daha fazla ne bileyim etmek, daha fazla kurgu, gıda daha fazla.</w:t>
      </w:r>
    </w:p>
    <w:p w14:paraId="12555B7C" w14:textId="77777777" w:rsidR="00B86B8B" w:rsidRDefault="00B86B8B" w:rsidP="00B86B8B">
      <w:proofErr w:type="spellStart"/>
      <w:r>
        <w:t>Işte</w:t>
      </w:r>
      <w:proofErr w:type="spellEnd"/>
      <w:r>
        <w:t xml:space="preserve"> ben onları gördüm. Bak ekmek dağıtır. Sana yoğurt bir de su.</w:t>
      </w:r>
    </w:p>
    <w:p w14:paraId="6BAE9B54" w14:textId="77777777" w:rsidR="00B86B8B" w:rsidRDefault="00B86B8B" w:rsidP="00B86B8B">
      <w:r>
        <w:lastRenderedPageBreak/>
        <w:t>Ay çevir fazla aştırılacak.</w:t>
      </w:r>
    </w:p>
    <w:p w14:paraId="55D4BCE8" w14:textId="77777777" w:rsidR="00B86B8B" w:rsidRDefault="00B86B8B" w:rsidP="00B86B8B">
      <w:r>
        <w:t>Ya sıcak denet.</w:t>
      </w:r>
    </w:p>
    <w:p w14:paraId="67A271F1" w14:textId="77777777" w:rsidR="00B86B8B" w:rsidRDefault="00B86B8B" w:rsidP="00B86B8B">
      <w:r>
        <w:t xml:space="preserve">He 16 7 günden sonra da yemin ediyorum yaptılar, bacı yaptılar. Tır eşine daha Burak işçi etti. Geldiği yemekler, yapılı testlerle her gün yemek, her gün yemek, her gün çorba tatlı ne varsa tatlılar Allah 1.000 </w:t>
      </w:r>
      <w:proofErr w:type="spellStart"/>
      <w:r>
        <w:t>gat</w:t>
      </w:r>
      <w:proofErr w:type="spellEnd"/>
      <w:r>
        <w:t xml:space="preserve"> razı olsun, milletin var bunu he tabii daha iyi olur.</w:t>
      </w:r>
    </w:p>
    <w:p w14:paraId="604A0B2A" w14:textId="77777777" w:rsidR="00B86B8B" w:rsidRDefault="00B86B8B" w:rsidP="00B86B8B">
      <w:proofErr w:type="spellStart"/>
      <w:r>
        <w:t>Ilk</w:t>
      </w:r>
      <w:proofErr w:type="spellEnd"/>
      <w:r>
        <w:t xml:space="preserve"> günlerde gelse daha mı iyi olurdu? Tamam işte mesela bunun için ilk günlerde gelmesini önerebilirsiniz.</w:t>
      </w:r>
    </w:p>
    <w:p w14:paraId="0A1AD4CC" w14:textId="77777777" w:rsidR="00B86B8B" w:rsidRDefault="00B86B8B" w:rsidP="00B86B8B">
      <w:r>
        <w:t>Ama Allah razı olsun. Buranın Belediyesine binlerce şükür başta o geldi dediler. Belediyesi geldi o da dediler. Şey yemekte un at bozkır mu neresiydi? Uğramadı 52 kişi geldi. Evet, evet.</w:t>
      </w:r>
    </w:p>
    <w:p w14:paraId="4F20F780" w14:textId="77777777" w:rsidR="00B86B8B" w:rsidRDefault="00B86B8B" w:rsidP="00B86B8B">
      <w:proofErr w:type="gramStart"/>
      <w:r>
        <w:t>Amin</w:t>
      </w:r>
      <w:proofErr w:type="gramEnd"/>
      <w:r>
        <w:t>. Evet ilçesi olur.</w:t>
      </w:r>
    </w:p>
    <w:p w14:paraId="789C8197" w14:textId="77777777" w:rsidR="00B86B8B" w:rsidRDefault="00B86B8B" w:rsidP="00B86B8B">
      <w:r>
        <w:t>Geldi yaptılar ha? Ya ne demek ya?</w:t>
      </w:r>
    </w:p>
    <w:p w14:paraId="37311011" w14:textId="77777777" w:rsidR="00B86B8B" w:rsidRDefault="00B86B8B" w:rsidP="00B86B8B">
      <w:r>
        <w:t>Evet, yani ne kadar sevap almışlar gerçekten seve 14 hangi alınan beslenme hizmeti tedbirin bu konuda sorunuzu çözecekti. Hangi tedbir sizin işinize yarardı? O an yani depremden ilk anda beslenme olarak bir şeylerin ürün verilmesi için ne yapılabilir?</w:t>
      </w:r>
    </w:p>
    <w:p w14:paraId="63EEDE5C" w14:textId="77777777" w:rsidR="00B86B8B" w:rsidRDefault="00B86B8B" w:rsidP="00B86B8B">
      <w:r>
        <w:t>Kitabı ya ne demek? Çok güzel mi? Sıcak çorba hemen evet hemen bir sıcak çorba verseler de soğuktu. Tolu yağı yağmur yağıyor.</w:t>
      </w:r>
    </w:p>
    <w:p w14:paraId="5C98E7CB" w14:textId="77777777" w:rsidR="00B86B8B" w:rsidRDefault="00B86B8B" w:rsidP="00B86B8B">
      <w:r>
        <w:t>Jack çorba.</w:t>
      </w:r>
    </w:p>
    <w:p w14:paraId="2A53206E" w14:textId="77777777" w:rsidR="00B86B8B" w:rsidRDefault="00B86B8B" w:rsidP="00B86B8B">
      <w:r>
        <w:t xml:space="preserve">Hiç kesilmedi. Simsiyah simsiyah he o anda dediğin gibi çorba olsaydı milletin gözü açılırdı. Hepsi aynı mal gibi yattılar yerlerde vallahi billahi ne diyeyim ben olduğunu söyleyeyim. Yavrum neyse dur bir şey soracağım hazır mısınız? Kötü bir şey söyleyeyim yok demedim </w:t>
      </w:r>
      <w:proofErr w:type="spellStart"/>
      <w:r>
        <w:t>demedim</w:t>
      </w:r>
      <w:proofErr w:type="spellEnd"/>
      <w:r>
        <w:t>.</w:t>
      </w:r>
    </w:p>
    <w:p w14:paraId="6AC7E51C" w14:textId="77777777" w:rsidR="00B86B8B" w:rsidRDefault="00B86B8B" w:rsidP="00B86B8B">
      <w:r>
        <w:t>Doğru. Dur öyle deme dur şimdi. Siz hiç sansür yok sayıda zaten sende ben olduğunu doğru söylüyorsun teyze şimdi şöyle bir şey soracağım. Şimdi burada tedbiri olarak sıcak çorba dedin ama mesela o anda şey gibi ürünler var yaşlılara mama hani yutma güçlüğü olduğu için falan daha kolay yapılabilir. Şöyle dur hani ben sana öneri olarak soracağım, beni bir dinle dur.</w:t>
      </w:r>
    </w:p>
    <w:p w14:paraId="09A55C8B" w14:textId="77777777" w:rsidR="00B86B8B" w:rsidRDefault="00B86B8B" w:rsidP="00B86B8B">
      <w:r>
        <w:t>Bunu anladın mı? He. Ben görmedim seni yavrum vallahi görmedim.</w:t>
      </w:r>
    </w:p>
    <w:p w14:paraId="2D2E2A8A" w14:textId="77777777" w:rsidR="00B86B8B" w:rsidRDefault="00B86B8B" w:rsidP="00B86B8B">
      <w:r>
        <w:t xml:space="preserve">Annem gidiyor, dinlemeden cevap veriyorsundur. Mesela böyle şey gibi meyve suyu kutusu gibi düşün kutusu gibi düşün teyze dur dur düşün öyle bir kutu hayal et içinde. Hani böyle protein karbonhidrat yani bu enerji verecek sağlıklı bir şekilde mama </w:t>
      </w:r>
      <w:proofErr w:type="spellStart"/>
      <w:r>
        <w:t>mama</w:t>
      </w:r>
      <w:proofErr w:type="spellEnd"/>
      <w:r>
        <w:t xml:space="preserve"> türü gıdalar hiç bildin mi? Onlardan yaşlara verilen sonra onu şey yapmayalım da öyle bir şey gülmedim buydu diyeceğim sana tedbir olarak çünkü bütün ETM en.</w:t>
      </w:r>
    </w:p>
    <w:p w14:paraId="523B6331" w14:textId="77777777" w:rsidR="00B86B8B" w:rsidRDefault="00B86B8B" w:rsidP="00B86B8B">
      <w:r>
        <w:t xml:space="preserve">Aç </w:t>
      </w:r>
      <w:proofErr w:type="spellStart"/>
      <w:r>
        <w:t>phone</w:t>
      </w:r>
      <w:proofErr w:type="spellEnd"/>
      <w:r>
        <w:t>.</w:t>
      </w:r>
    </w:p>
    <w:p w14:paraId="3830B977" w14:textId="77777777" w:rsidR="00B86B8B" w:rsidRDefault="00B86B8B" w:rsidP="00B86B8B">
      <w:r>
        <w:t>Çok güzel.</w:t>
      </w:r>
    </w:p>
    <w:p w14:paraId="1E7315D4" w14:textId="77777777" w:rsidR="00B86B8B" w:rsidRDefault="00B86B8B" w:rsidP="00B86B8B">
      <w:r>
        <w:t>Meyve suyu verdiler bilmiyorum özellikle. Fi yoktu oy bakımı.</w:t>
      </w:r>
    </w:p>
    <w:p w14:paraId="552817E4" w14:textId="77777777" w:rsidR="00B86B8B" w:rsidRDefault="00B86B8B" w:rsidP="00B86B8B">
      <w:r>
        <w:t>Karşılayabilir.</w:t>
      </w:r>
    </w:p>
    <w:p w14:paraId="17F10AA3" w14:textId="77777777" w:rsidR="00B86B8B" w:rsidRDefault="00B86B8B" w:rsidP="00B86B8B">
      <w:proofErr w:type="spellStart"/>
      <w:r>
        <w:t>Işte</w:t>
      </w:r>
      <w:proofErr w:type="spellEnd"/>
      <w:r>
        <w:t xml:space="preserve"> çıkıp. Ben aklıma çorba geliyor değil mi o anda?</w:t>
      </w:r>
    </w:p>
    <w:p w14:paraId="30D8D40B" w14:textId="77777777" w:rsidR="00B86B8B" w:rsidRDefault="00B86B8B" w:rsidP="00B86B8B">
      <w:r>
        <w:t>Gelecek. Çorba da mesela çorbayı aşevine ulaştırmak zor olabilir ama kutu şeklinde ürünler olabilir mi?</w:t>
      </w:r>
    </w:p>
    <w:p w14:paraId="2F5E4DD0" w14:textId="77777777" w:rsidR="00B86B8B" w:rsidRDefault="00B86B8B" w:rsidP="00B86B8B">
      <w:r>
        <w:lastRenderedPageBreak/>
        <w:t>Okulu hazırsak.</w:t>
      </w:r>
    </w:p>
    <w:p w14:paraId="4651005D" w14:textId="77777777" w:rsidR="00B86B8B" w:rsidRDefault="00B86B8B" w:rsidP="00B86B8B">
      <w:proofErr w:type="spellStart"/>
      <w:r>
        <w:t>Iyi</w:t>
      </w:r>
      <w:proofErr w:type="spellEnd"/>
      <w:r>
        <w:t xml:space="preserve"> olur muydu yani?</w:t>
      </w:r>
    </w:p>
    <w:p w14:paraId="575630F9" w14:textId="77777777" w:rsidR="00B86B8B" w:rsidRDefault="00B86B8B" w:rsidP="00B86B8B">
      <w:r>
        <w:t>Değil. Sıcak şey bir yani vitamin deren şey sohbet 7 yaşlılara tabii yaşlılara.</w:t>
      </w:r>
    </w:p>
    <w:p w14:paraId="2A735EC0" w14:textId="77777777" w:rsidR="00B86B8B" w:rsidRDefault="00B86B8B" w:rsidP="00B86B8B">
      <w:r>
        <w:t xml:space="preserve">Aynen olurdu, değil mi? Sonra 15 depremden sonra beslenme ihtiyaçlarınızda ve yemek kültürünüzde hangi değişiklikler oldu? Olduysa bu değişiklere ayak uydurabildiniz ve örnek verebilirsiniz. Yani şöyle yemek kültürü anlamında zaten </w:t>
      </w:r>
      <w:proofErr w:type="spellStart"/>
      <w:r>
        <w:t>hatayın</w:t>
      </w:r>
      <w:proofErr w:type="spellEnd"/>
      <w:r>
        <w:t xml:space="preserve"> bir yemek kültürü var bu. Konuda deprem özellikle bunu etkiledi mi, değiştirdiniz mi siz?</w:t>
      </w:r>
    </w:p>
    <w:p w14:paraId="458CF4EE" w14:textId="77777777" w:rsidR="00B86B8B" w:rsidRDefault="00B86B8B" w:rsidP="00B86B8B">
      <w:r>
        <w:t xml:space="preserve">Yo </w:t>
      </w:r>
      <w:proofErr w:type="spellStart"/>
      <w:r>
        <w:t>yo</w:t>
      </w:r>
      <w:proofErr w:type="spellEnd"/>
      <w:r>
        <w:t xml:space="preserve"> genler yaptı, buralar yaptı yemeğe biz bir şey yapmadık yapma.</w:t>
      </w:r>
    </w:p>
    <w:p w14:paraId="67426217" w14:textId="77777777" w:rsidR="00B86B8B" w:rsidRDefault="00B86B8B" w:rsidP="00B86B8B">
      <w:r>
        <w:t>Hiçbir şey yapmadım.</w:t>
      </w:r>
    </w:p>
    <w:p w14:paraId="12C5EF8A" w14:textId="77777777" w:rsidR="00B86B8B" w:rsidRDefault="00B86B8B" w:rsidP="00B86B8B">
      <w:r>
        <w:t>Değiştirdin mi diyor? Yani mesela devam etmemiz.</w:t>
      </w:r>
    </w:p>
    <w:p w14:paraId="4FE4899E" w14:textId="77777777" w:rsidR="00B86B8B" w:rsidRDefault="00B86B8B" w:rsidP="00B86B8B">
      <w:r>
        <w:t>Konya usulü yaptılar.</w:t>
      </w:r>
    </w:p>
    <w:p w14:paraId="1001DA6D" w14:textId="77777777" w:rsidR="00B86B8B" w:rsidRDefault="00B86B8B" w:rsidP="00B86B8B">
      <w:r>
        <w:t>Kolay unsur yapmaz siz ayak uydurabildiniz mi? Peki? Çünkü başka çare yok uydurdun.</w:t>
      </w:r>
    </w:p>
    <w:p w14:paraId="5C7A157E" w14:textId="77777777" w:rsidR="00B86B8B" w:rsidRDefault="00B86B8B" w:rsidP="00B86B8B">
      <w:r>
        <w:t>Ne yapıcı yiyeceğini açsın işte başka çare. Ben diyor.</w:t>
      </w:r>
    </w:p>
    <w:p w14:paraId="78A8E628" w14:textId="77777777" w:rsidR="00B86B8B" w:rsidRDefault="00B86B8B" w:rsidP="00B86B8B">
      <w:r>
        <w:t xml:space="preserve">Üst, peki buraya geldiğinizde Konya usulü devam mı ettiniz? Hatay usulü döndünüz sen de yemeğinizi mesela bu şu an ne yapıyordunuz, </w:t>
      </w:r>
      <w:proofErr w:type="spellStart"/>
      <w:r>
        <w:t>konya'ya</w:t>
      </w:r>
      <w:proofErr w:type="spellEnd"/>
      <w:r>
        <w:t xml:space="preserve"> mıyım sağladınız?</w:t>
      </w:r>
    </w:p>
    <w:p w14:paraId="49F1A845" w14:textId="77777777" w:rsidR="00B86B8B" w:rsidRDefault="00B86B8B" w:rsidP="00B86B8B">
      <w:r>
        <w:t>Yani dediler yemekleri dediler. He ben sıkıntısı burada kent yiyorum. Yok canım ben kendi bildiğimi yapıyorum.</w:t>
      </w:r>
    </w:p>
    <w:p w14:paraId="336CE5DD" w14:textId="77777777" w:rsidR="00B86B8B" w:rsidRDefault="00B86B8B" w:rsidP="00B86B8B">
      <w:r>
        <w:t>Abi çok.</w:t>
      </w:r>
    </w:p>
    <w:p w14:paraId="462766C5" w14:textId="77777777" w:rsidR="00B86B8B" w:rsidRDefault="00B86B8B" w:rsidP="00B86B8B">
      <w:r>
        <w:t xml:space="preserve">Saçma </w:t>
      </w:r>
      <w:proofErr w:type="spellStart"/>
      <w:r>
        <w:t>saçma</w:t>
      </w:r>
      <w:proofErr w:type="spellEnd"/>
      <w:r>
        <w:t>. Öyle. Tabi buraya geldiyse en çok. Valla sevildi. Ya bak benim aynen.</w:t>
      </w:r>
    </w:p>
    <w:p w14:paraId="20648F70" w14:textId="77777777" w:rsidR="00B86B8B" w:rsidRDefault="00B86B8B" w:rsidP="00B86B8B">
      <w:r>
        <w:t xml:space="preserve">Evet ama ben de bunun Emine </w:t>
      </w:r>
      <w:proofErr w:type="gramStart"/>
      <w:r>
        <w:t>hanım</w:t>
      </w:r>
      <w:proofErr w:type="gramEnd"/>
      <w:r>
        <w:t xml:space="preserve"> da söylemiştim. Evet. Tamam yani bu o süreçte ayak uydurdunuz. Konya usulü diye yemek kültürünüz ama buraya geldiğinizde kendi yemek kültürünüze, kendi mutfağınız olduğunda Hatay usulü yörenize göre yemek yapmaya devam ettiniz. Çünkü zaten kopamazsınız orada.</w:t>
      </w:r>
    </w:p>
    <w:p w14:paraId="339B85B7" w14:textId="77777777" w:rsidR="00B86B8B" w:rsidRDefault="00B86B8B" w:rsidP="00B86B8B">
      <w:r>
        <w:t xml:space="preserve">Kendimiz yaptım he kendimiz he aldık. He </w:t>
      </w:r>
      <w:proofErr w:type="spellStart"/>
      <w:r>
        <w:t>he</w:t>
      </w:r>
      <w:proofErr w:type="spellEnd"/>
      <w:r>
        <w:t>.</w:t>
      </w:r>
    </w:p>
    <w:p w14:paraId="3E5A6C37" w14:textId="77777777" w:rsidR="00B86B8B" w:rsidRDefault="00B86B8B" w:rsidP="00B86B8B">
      <w:r>
        <w:t>Son 16 hangi resmi özel, sivil toplum ve kurum ve kuruluşlarından daha çok beslenme hizmetinin karşılanmasına yardım aldığınız alınan beslenme hizmetleri nelerdir? Konya Büyükşehir diyeceğim dediğiniz için.</w:t>
      </w:r>
    </w:p>
    <w:p w14:paraId="5A76C4E7" w14:textId="77777777" w:rsidR="00B86B8B" w:rsidRDefault="00B86B8B" w:rsidP="00B86B8B">
      <w:r>
        <w:t>Evet Allah bilgileri var diyorsun herkesle ilgili.</w:t>
      </w:r>
    </w:p>
    <w:p w14:paraId="335CD7AC" w14:textId="77777777" w:rsidR="00B86B8B" w:rsidRDefault="00B86B8B" w:rsidP="00B86B8B">
      <w:r>
        <w:t xml:space="preserve">Başka diğer hatırlıyor musunuz? Sizde vakıf var mıydı? Herhangi bir vakıftan üye değil teyze mesela onlar mesela Beşir derneği dediler. </w:t>
      </w:r>
      <w:proofErr w:type="spellStart"/>
      <w:r>
        <w:t>Tügva</w:t>
      </w:r>
      <w:proofErr w:type="spellEnd"/>
      <w:r>
        <w:t xml:space="preserve"> dediler. Kızılay </w:t>
      </w:r>
      <w:proofErr w:type="spellStart"/>
      <w:r>
        <w:t>afad</w:t>
      </w:r>
      <w:proofErr w:type="spellEnd"/>
      <w:r>
        <w:t xml:space="preserve"> bilmem ne vesaire.</w:t>
      </w:r>
    </w:p>
    <w:p w14:paraId="79D7C3F6" w14:textId="77777777" w:rsidR="00B86B8B" w:rsidRDefault="00B86B8B" w:rsidP="00B86B8B">
      <w:r>
        <w:t>Biz bir şeye üye olmadık. Hafta içi geldi. Bize değer mi iyi yardım ettiği?</w:t>
      </w:r>
    </w:p>
    <w:p w14:paraId="54C65E49" w14:textId="77777777" w:rsidR="00B86B8B" w:rsidRDefault="00B86B8B" w:rsidP="00B86B8B">
      <w:r>
        <w:t>Hatırladım.</w:t>
      </w:r>
    </w:p>
    <w:p w14:paraId="5C3EFCB1" w14:textId="77777777" w:rsidR="00B86B8B" w:rsidRDefault="00B86B8B" w:rsidP="00B86B8B">
      <w:r>
        <w:t>Bilmiyorum teyze tuba falan yok, hatırlamıyorsam büyükşehir hatırlıyorsan sadece öyle diyelim beslenme hizmet olarak ne verdiler? Sıcak çorbamı verdiler.</w:t>
      </w:r>
    </w:p>
    <w:p w14:paraId="46250474" w14:textId="77777777" w:rsidR="00B86B8B" w:rsidRDefault="00B86B8B" w:rsidP="00B86B8B">
      <w:r>
        <w:t>Hatırlamıyorum öyle gibi.</w:t>
      </w:r>
    </w:p>
    <w:p w14:paraId="524220E5" w14:textId="77777777" w:rsidR="00B86B8B" w:rsidRDefault="00B86B8B" w:rsidP="00B86B8B">
      <w:r>
        <w:lastRenderedPageBreak/>
        <w:t>Çorba vermişlerdir sıcak yemek.</w:t>
      </w:r>
    </w:p>
    <w:p w14:paraId="41CA92D7" w14:textId="77777777" w:rsidR="00B86B8B" w:rsidRDefault="00B86B8B" w:rsidP="00B86B8B">
      <w:r>
        <w:t>Olabilir buradan yani getiren olmadı. Öyle bir şık yemek yani.</w:t>
      </w:r>
    </w:p>
    <w:p w14:paraId="4CFE7AD4" w14:textId="77777777" w:rsidR="00B86B8B" w:rsidRDefault="00B86B8B" w:rsidP="00B86B8B">
      <w:r>
        <w:t>Orada yaptılar mı?</w:t>
      </w:r>
    </w:p>
    <w:p w14:paraId="7662F473" w14:textId="77777777" w:rsidR="00B86B8B" w:rsidRDefault="00B86B8B" w:rsidP="00B86B8B">
      <w:r>
        <w:t>Nerede yapıldı?</w:t>
      </w:r>
    </w:p>
    <w:p w14:paraId="7C729835" w14:textId="77777777" w:rsidR="00B86B8B" w:rsidRDefault="00B86B8B" w:rsidP="00B86B8B">
      <w:r>
        <w:t xml:space="preserve">Orada yapıldı dedim ya anlattın ya. He </w:t>
      </w:r>
      <w:proofErr w:type="spellStart"/>
      <w:r>
        <w:t>he</w:t>
      </w:r>
      <w:proofErr w:type="spellEnd"/>
      <w:r>
        <w:t xml:space="preserve"> orada her şeyimi yaptılar.</w:t>
      </w:r>
    </w:p>
    <w:p w14:paraId="692A3256" w14:textId="77777777" w:rsidR="00B86B8B" w:rsidRDefault="00B86B8B" w:rsidP="00B86B8B">
      <w:proofErr w:type="spellStart"/>
      <w:r>
        <w:t>Işe</w:t>
      </w:r>
      <w:proofErr w:type="spellEnd"/>
      <w:r>
        <w:t xml:space="preserve"> daha </w:t>
      </w:r>
      <w:proofErr w:type="spellStart"/>
      <w:r>
        <w:t>kırkan'dan</w:t>
      </w:r>
      <w:proofErr w:type="spellEnd"/>
      <w:r>
        <w:t xml:space="preserve"> heyecanım olduğunu yaptılar. Herkes her şeyi yaptılar. Dilimi mi yıkıyorum? Gel hadi sıcak geliyor. </w:t>
      </w:r>
      <w:proofErr w:type="spellStart"/>
      <w:r>
        <w:t>Bahale</w:t>
      </w:r>
      <w:proofErr w:type="spellEnd"/>
      <w:r>
        <w:t xml:space="preserve"> ya şöyle otur </w:t>
      </w:r>
      <w:proofErr w:type="spellStart"/>
      <w:r>
        <w:t>şucağım</w:t>
      </w:r>
      <w:proofErr w:type="spellEnd"/>
      <w:r>
        <w:t xml:space="preserve"> tamamdır, tamamdır.</w:t>
      </w:r>
    </w:p>
    <w:p w14:paraId="4E548D59" w14:textId="77777777" w:rsidR="00B86B8B" w:rsidRDefault="00B86B8B" w:rsidP="00B86B8B">
      <w:r>
        <w:t>Tamam tamam. Tamamdır, tamam.</w:t>
      </w:r>
    </w:p>
    <w:p w14:paraId="7990E7DB" w14:textId="77777777" w:rsidR="00B86B8B" w:rsidRDefault="00B86B8B" w:rsidP="00B86B8B">
      <w:r>
        <w:t>Eve geçeyim.</w:t>
      </w:r>
    </w:p>
    <w:p w14:paraId="3BE92231" w14:textId="77777777" w:rsidR="00B86B8B" w:rsidRDefault="00B86B8B" w:rsidP="00B86B8B">
      <w:r>
        <w:t>Zor da istediğiniz şeyleri yap yaptılar. Anladığım kadarıyla falan 17 depremden ilk kaç saat sonra beslenme ihtiyaçlarınızı karşıladınız?</w:t>
      </w:r>
    </w:p>
    <w:p w14:paraId="73718C14" w14:textId="77777777" w:rsidR="00B86B8B" w:rsidRDefault="00B86B8B" w:rsidP="00B86B8B">
      <w:r>
        <w:t>Evet.</w:t>
      </w:r>
    </w:p>
    <w:p w14:paraId="3CBE572B" w14:textId="77777777" w:rsidR="00B86B8B" w:rsidRDefault="00B86B8B" w:rsidP="00B86B8B">
      <w:r>
        <w:t>6 gün sonra dediniz? Evet.</w:t>
      </w:r>
    </w:p>
    <w:p w14:paraId="0A89BAB5" w14:textId="77777777" w:rsidR="00B86B8B" w:rsidRDefault="00B86B8B" w:rsidP="00B86B8B">
      <w:r>
        <w:t xml:space="preserve">Hurda değil mi? Şimdi 6 gün sonra önce yok içmedik. Birinin evinde böyle bir çiçek o depremi olunca su şişe </w:t>
      </w:r>
      <w:proofErr w:type="spellStart"/>
      <w:r>
        <w:t>yuvarlanıklı</w:t>
      </w:r>
      <w:proofErr w:type="spellEnd"/>
      <w:r>
        <w:t xml:space="preserve"> dediler. Temiz bir </w:t>
      </w:r>
      <w:proofErr w:type="spellStart"/>
      <w:r>
        <w:t>sürüyük</w:t>
      </w:r>
      <w:proofErr w:type="spellEnd"/>
      <w:r>
        <w:t>. Biz benimkiler hep ordu uçak barakanın altında sonra getirdik. Birer bardak birer bardak içtik suyu.</w:t>
      </w:r>
    </w:p>
    <w:p w14:paraId="1DBE89D0" w14:textId="77777777" w:rsidR="00B86B8B" w:rsidRDefault="00B86B8B" w:rsidP="00B86B8B">
      <w:r>
        <w:t xml:space="preserve">Ben. Hiç su falan içmediniz. </w:t>
      </w:r>
      <w:proofErr w:type="spellStart"/>
      <w:r>
        <w:t>Hıhı</w:t>
      </w:r>
      <w:proofErr w:type="spellEnd"/>
      <w:r>
        <w:t xml:space="preserve"> </w:t>
      </w:r>
      <w:proofErr w:type="spellStart"/>
      <w:r>
        <w:t>hıhı</w:t>
      </w:r>
      <w:proofErr w:type="spellEnd"/>
      <w:r>
        <w:t>.</w:t>
      </w:r>
    </w:p>
    <w:p w14:paraId="3C71C74D" w14:textId="77777777" w:rsidR="00B86B8B" w:rsidRDefault="00B86B8B" w:rsidP="00B86B8B">
      <w:proofErr w:type="spellStart"/>
      <w:r>
        <w:t>Hıhı</w:t>
      </w:r>
      <w:proofErr w:type="spellEnd"/>
      <w:r>
        <w:t>.</w:t>
      </w:r>
    </w:p>
    <w:p w14:paraId="005BEED7" w14:textId="77777777" w:rsidR="00B86B8B" w:rsidRDefault="00B86B8B" w:rsidP="00B86B8B">
      <w:r>
        <w:t>He 2 muhalefette de söylemez, sahip nereye getir? Arabaların arkasına sindik.</w:t>
      </w:r>
    </w:p>
    <w:p w14:paraId="183C5F72" w14:textId="77777777" w:rsidR="00B86B8B" w:rsidRDefault="00B86B8B" w:rsidP="00B86B8B">
      <w:r>
        <w:t xml:space="preserve">Tamam teyze yesen zorluklar, </w:t>
      </w:r>
      <w:proofErr w:type="spellStart"/>
      <w:r>
        <w:t>polit</w:t>
      </w:r>
      <w:proofErr w:type="spellEnd"/>
      <w:r>
        <w:t xml:space="preserve"> sıkıntısı yaşadınız, beslenme sıkıntısı yaşadınız. Evet.</w:t>
      </w:r>
    </w:p>
    <w:p w14:paraId="5CAD0AD1" w14:textId="77777777" w:rsidR="00B86B8B" w:rsidRDefault="00B86B8B" w:rsidP="00B86B8B">
      <w:r>
        <w:t>Ya tabii ya onlar da var. Beslenmesinde tuvalet sıkıntısı da geçmiş oldu tavuk.</w:t>
      </w:r>
    </w:p>
    <w:p w14:paraId="5CAD8683" w14:textId="77777777" w:rsidR="00B86B8B" w:rsidRDefault="00B86B8B" w:rsidP="00B86B8B">
      <w:r>
        <w:t>Çok önemli, doğru. Son 18 depremden 72 saat sonra beslenmenize ve yeme davranışınıza değişiklik oldu mu? 3 gün sonra zaten ulaşamamışsınız. Orası sahibi durumu.</w:t>
      </w:r>
    </w:p>
    <w:p w14:paraId="2568EF54" w14:textId="77777777" w:rsidR="00B86B8B" w:rsidRDefault="00B86B8B" w:rsidP="00B86B8B">
      <w:r>
        <w:t xml:space="preserve">He yok canım yok. Şöyle dedim ya çadır aldılar. </w:t>
      </w:r>
      <w:proofErr w:type="spellStart"/>
      <w:r>
        <w:t>Afad</w:t>
      </w:r>
      <w:proofErr w:type="spellEnd"/>
      <w:r>
        <w:t xml:space="preserve"> okulunu orada büyük bir çadır kurdular, çadıra götürdüler, güzel verdiler ve verdiler vallahi verdiler dedi.</w:t>
      </w:r>
    </w:p>
    <w:p w14:paraId="2CD50F3D" w14:textId="77777777" w:rsidR="00B86B8B" w:rsidRDefault="00B86B8B" w:rsidP="00B86B8B">
      <w:r>
        <w:t>Orda su yemek verdiler mi? 6 gün sonra verdiler mi? Peki hangi yiyeceklerde değişiklik yaşadınız? Yaşadığınız mı?</w:t>
      </w:r>
    </w:p>
    <w:p w14:paraId="66255E27" w14:textId="77777777" w:rsidR="00B86B8B" w:rsidRDefault="00B86B8B" w:rsidP="00B86B8B">
      <w:r>
        <w:t>Çorba gibi buranın usulü çılgın.</w:t>
      </w:r>
    </w:p>
    <w:p w14:paraId="2636B16A" w14:textId="77777777" w:rsidR="00B86B8B" w:rsidRDefault="00B86B8B" w:rsidP="00B86B8B">
      <w:r>
        <w:t>Yok hayır, şöyle mesela, hani daha öncesinde depremden önce sevdiğiniz bir gıda vardır, deprem etkisiyle sevmezsiniz gibi bir şey yaşadınız mı hiç?</w:t>
      </w:r>
    </w:p>
    <w:p w14:paraId="7EC711DC" w14:textId="77777777" w:rsidR="00B86B8B" w:rsidRDefault="00B86B8B" w:rsidP="00B86B8B">
      <w:r>
        <w:t>Olur ya olmaz mıydınız? Siz vermiş.</w:t>
      </w:r>
    </w:p>
    <w:p w14:paraId="7E936C9D" w14:textId="77777777" w:rsidR="00B86B8B" w:rsidRDefault="00B86B8B" w:rsidP="00B86B8B">
      <w:r>
        <w:t>Canınız istememiş olabilir. Herhangi bir yiyeceğe karşı özellikle örnek verebileceğiniz tüm yiyeceğe karşı bir değişiklik yaşadım artık hani sevmiyorum diyebileceğiniz. Bir şey yok herhalde, tamam?</w:t>
      </w:r>
    </w:p>
    <w:p w14:paraId="56A82D6F" w14:textId="77777777" w:rsidR="00B86B8B" w:rsidRDefault="00B86B8B" w:rsidP="00B86B8B">
      <w:r>
        <w:lastRenderedPageBreak/>
        <w:t xml:space="preserve">Öyle düşün yemek </w:t>
      </w:r>
      <w:proofErr w:type="spellStart"/>
      <w:r>
        <w:t>mahrına</w:t>
      </w:r>
      <w:proofErr w:type="spellEnd"/>
      <w:r>
        <w:t xml:space="preserve"> geliyor. O çocuk benim kız sen Allah görmesin, depresyon geçirdi, he çok çekti, hala da çekiyor. Doktoruna götürüyor be valla kendi kendini yere çalıyor kızım.</w:t>
      </w:r>
    </w:p>
    <w:p w14:paraId="6F2ADFF8" w14:textId="77777777" w:rsidR="00B86B8B" w:rsidRDefault="00B86B8B" w:rsidP="00B86B8B">
      <w:r>
        <w:t>Doğru teyzem, doğru doğru. Allah yardımcısı olsun? Evet. Valla yani çok zor bir durum. Gerçekten teyzecim.</w:t>
      </w:r>
    </w:p>
    <w:p w14:paraId="3DC59AC6" w14:textId="77777777" w:rsidR="00B86B8B" w:rsidRDefault="00B86B8B" w:rsidP="00B86B8B">
      <w:r>
        <w:t>Zor durumda her zaman dedi ya. Ama.</w:t>
      </w:r>
    </w:p>
    <w:p w14:paraId="0F38D483" w14:textId="77777777" w:rsidR="00B86B8B" w:rsidRDefault="00B86B8B" w:rsidP="00B86B8B">
      <w:r>
        <w:t>Valla şifa versin? Evet.</w:t>
      </w:r>
    </w:p>
    <w:p w14:paraId="592C74B7" w14:textId="77777777" w:rsidR="00B86B8B" w:rsidRDefault="00B86B8B" w:rsidP="00B86B8B">
      <w:r>
        <w:t>Önüme gidiyor işte önüme gidiyor, gelme anlatırdı he toprağın altına girdik değil mi? Anla yok kızım deprem oldu sadece dediler. Kötü çek geçti.</w:t>
      </w:r>
    </w:p>
    <w:p w14:paraId="7E43E18D" w14:textId="77777777" w:rsidR="00B86B8B" w:rsidRDefault="00B86B8B" w:rsidP="00B86B8B">
      <w:r>
        <w:t>Ama tezi çok kötü yani insan gerçekten yani çok çaresiz hissediyor. Çünkü gerçekten çağı yer altından kayıyor. Evet, evet şeyin altında. Sonra 19 deprem sürecinde beslenme hizmetlerine yönelik beklentileriniz ve önerileriniz nelerdir?</w:t>
      </w:r>
    </w:p>
    <w:p w14:paraId="23E66EF9" w14:textId="77777777" w:rsidR="00B86B8B" w:rsidRDefault="00B86B8B" w:rsidP="00B86B8B">
      <w:r>
        <w:t>Çağıracaksın her yer yıkılmak dümdüz.</w:t>
      </w:r>
    </w:p>
    <w:p w14:paraId="4A82B0E6" w14:textId="77777777" w:rsidR="00B86B8B" w:rsidRDefault="00B86B8B" w:rsidP="00B86B8B">
      <w:r>
        <w:t>Yani.</w:t>
      </w:r>
    </w:p>
    <w:p w14:paraId="5C456BA3" w14:textId="77777777" w:rsidR="00B86B8B" w:rsidRDefault="00B86B8B" w:rsidP="00B86B8B">
      <w:r>
        <w:t>Bizim aklıma gelmiyor ki ne o?</w:t>
      </w:r>
    </w:p>
    <w:p w14:paraId="090DE877" w14:textId="77777777" w:rsidR="00B86B8B" w:rsidRDefault="00B86B8B" w:rsidP="00B86B8B">
      <w:r>
        <w:t>Yok şu an mesela siz ne önerirsiniz beklentiniz ne hani hangi hizmet ilk anda belki bir beslenme hizmet verilebilir diyebilirsiniz. Aş evi artırılabilir diyebilirsiniz. Hazır gıda artırılabilirdi diyebilirsiniz.</w:t>
      </w:r>
    </w:p>
    <w:p w14:paraId="661C02C5" w14:textId="77777777" w:rsidR="00B86B8B" w:rsidRDefault="00B86B8B" w:rsidP="00B86B8B">
      <w:r>
        <w:t>Aşk geldiler ha hazzı he. Ama öyle şey gelmedi işte bir şeye götürdüler onu kadın.</w:t>
      </w:r>
    </w:p>
    <w:p w14:paraId="1CF566BB" w14:textId="77777777" w:rsidR="00B86B8B" w:rsidRDefault="00B86B8B" w:rsidP="00B86B8B">
      <w:r>
        <w:t xml:space="preserve">Yok, siz mesela arttırılsa güzel olur diyebilirsiniz. Yani şu an </w:t>
      </w:r>
      <w:proofErr w:type="spellStart"/>
      <w:r>
        <w:t>sı</w:t>
      </w:r>
      <w:proofErr w:type="spellEnd"/>
      <w:r>
        <w:t>.</w:t>
      </w:r>
    </w:p>
    <w:p w14:paraId="07029CB3" w14:textId="77777777" w:rsidR="00B86B8B" w:rsidRDefault="00B86B8B" w:rsidP="00B86B8B">
      <w:r>
        <w:t>Çorba uza sıcaksın, o anda yağmur fırtına şeyden her başta çorbayı verecekler. Yani o çünkü şeyden çıkıyor ya evet.</w:t>
      </w:r>
    </w:p>
    <w:p w14:paraId="7C0B1D59" w14:textId="77777777" w:rsidR="00B86B8B" w:rsidRDefault="00B86B8B" w:rsidP="00B86B8B">
      <w:proofErr w:type="spellStart"/>
      <w:r>
        <w:t>Cak</w:t>
      </w:r>
      <w:proofErr w:type="spellEnd"/>
      <w:r>
        <w:t xml:space="preserve"> mısınız? Ayşe ben artırılsın. Çorba. Sıcak. Aynen.</w:t>
      </w:r>
    </w:p>
    <w:p w14:paraId="172C4CDE" w14:textId="77777777" w:rsidR="00B86B8B" w:rsidRDefault="00B86B8B" w:rsidP="00B86B8B">
      <w:r>
        <w:t>Sıcak.</w:t>
      </w:r>
    </w:p>
    <w:p w14:paraId="6B18D786" w14:textId="77777777" w:rsidR="00B86B8B" w:rsidRDefault="00B86B8B" w:rsidP="00B86B8B">
      <w:r>
        <w:t>Tamam soru 20 deprem gibi afet durumlarında kendinize göre beslenme ihtiyaçlarınız için ne gibi önlemler almaya karar verdiniz?</w:t>
      </w:r>
    </w:p>
    <w:p w14:paraId="315351B8" w14:textId="77777777" w:rsidR="00B86B8B" w:rsidRDefault="00B86B8B" w:rsidP="00B86B8B">
      <w:r>
        <w:t>Mesela nasıl?</w:t>
      </w:r>
    </w:p>
    <w:p w14:paraId="72CEF142" w14:textId="77777777" w:rsidR="00B86B8B" w:rsidRDefault="00B86B8B" w:rsidP="00B86B8B">
      <w:r>
        <w:t>Yani şöyle, siz şu an bir deprem çantası hazırlanmaya karar verdiniz mi hazır olsun diye.</w:t>
      </w:r>
    </w:p>
    <w:p w14:paraId="1165DD53" w14:textId="77777777" w:rsidR="00B86B8B" w:rsidRDefault="00B86B8B" w:rsidP="00B86B8B">
      <w:r>
        <w:t xml:space="preserve">OO da yani iyi bir şey falan içinde oluyor mesela deprem hemen kendin işçiye </w:t>
      </w:r>
      <w:proofErr w:type="spellStart"/>
      <w:r>
        <w:t>öteber'in</w:t>
      </w:r>
      <w:proofErr w:type="spellEnd"/>
      <w:r>
        <w:t xml:space="preserve"> bir çantaya koysun mumunu. Onu hiç düşünmemek.</w:t>
      </w:r>
    </w:p>
    <w:p w14:paraId="725F22D5" w14:textId="77777777" w:rsidR="00B86B8B" w:rsidRDefault="00B86B8B" w:rsidP="00B86B8B">
      <w:r>
        <w:t>Değilmiş şu an ama karar vermiş olabilirsiniz.</w:t>
      </w:r>
    </w:p>
    <w:p w14:paraId="05E399C2" w14:textId="77777777" w:rsidR="00B86B8B" w:rsidRDefault="00B86B8B" w:rsidP="00B86B8B">
      <w:r>
        <w:t>He şimdi şu an olsa? Siz vallahi doğru derim tabii ya.</w:t>
      </w:r>
    </w:p>
    <w:p w14:paraId="7994E7B5" w14:textId="77777777" w:rsidR="00B86B8B" w:rsidRDefault="00B86B8B" w:rsidP="00B86B8B">
      <w:proofErr w:type="spellStart"/>
      <w:r>
        <w:t>Affetten</w:t>
      </w:r>
      <w:proofErr w:type="spellEnd"/>
      <w:r>
        <w:t xml:space="preserve"> 72 saat sonra sizlere ulaşımınız kolay mıydı? Ortamıydı, zor mu diye soracağım ekmek nasıldı? 3 gün sonra zor mu ulaştı?</w:t>
      </w:r>
    </w:p>
    <w:p w14:paraId="68696A6C" w14:textId="77777777" w:rsidR="00B86B8B" w:rsidRDefault="00B86B8B" w:rsidP="00B86B8B">
      <w:r>
        <w:t xml:space="preserve">Kesinlikle zorla uğraştık. Bir somun ek </w:t>
      </w:r>
      <w:proofErr w:type="spellStart"/>
      <w:r>
        <w:t>maverdiler</w:t>
      </w:r>
      <w:proofErr w:type="spellEnd"/>
      <w:r>
        <w:t xml:space="preserve"> birer kişisi he 16 bir şişe verdiler ilk adam açık öyle şişeler vardı, onlardan verdiler. Bir daha su verdilerdi suyun işte he üçse.</w:t>
      </w:r>
    </w:p>
    <w:p w14:paraId="2887E31C" w14:textId="77777777" w:rsidR="00B86B8B" w:rsidRDefault="00B86B8B" w:rsidP="00B86B8B">
      <w:r>
        <w:lastRenderedPageBreak/>
        <w:t xml:space="preserve">Afyon sonra. </w:t>
      </w:r>
      <w:proofErr w:type="spellStart"/>
      <w:r>
        <w:t>Hıhı</w:t>
      </w:r>
      <w:proofErr w:type="spellEnd"/>
      <w:r>
        <w:t>. Tamam teyze peynir zor muydu? Peynir görmedik ki orada. Kutu bal reçel.</w:t>
      </w:r>
    </w:p>
    <w:p w14:paraId="781B751B" w14:textId="77777777" w:rsidR="00B86B8B" w:rsidRDefault="00B86B8B" w:rsidP="00B86B8B">
      <w:r>
        <w:t>Evimde. Patlamış yıkılmış bulabilir.</w:t>
      </w:r>
    </w:p>
    <w:p w14:paraId="687B5BDD" w14:textId="77777777" w:rsidR="00B86B8B" w:rsidRDefault="00B86B8B" w:rsidP="00B86B8B">
      <w:r>
        <w:t xml:space="preserve">Mi kutu tereyağı zordu kutu fındık ezmesi zor pirinç, kuru fasulye, toz şeker un buğday </w:t>
      </w:r>
      <w:proofErr w:type="spellStart"/>
      <w:r>
        <w:t>fuzu</w:t>
      </w:r>
      <w:proofErr w:type="spellEnd"/>
      <w:r>
        <w:t>, makarna, barbunya, bulgur, nohut, mercimek.</w:t>
      </w:r>
    </w:p>
    <w:p w14:paraId="4EA69C66" w14:textId="77777777" w:rsidR="00B86B8B" w:rsidRDefault="00B86B8B" w:rsidP="00B86B8B">
      <w:r>
        <w:t>Yok, yok yok, yok yok, kızım görmedik, görme ondan yok görmedik vallahi görmedik. Bir suyu biliyor. Bir de tuvaleti tuvalette oğlum kusura bakma arabalarına vallahi yakalanıyor.</w:t>
      </w:r>
    </w:p>
    <w:p w14:paraId="708565C5" w14:textId="77777777" w:rsidR="00B86B8B" w:rsidRDefault="00B86B8B" w:rsidP="00B86B8B">
      <w:r>
        <w:t xml:space="preserve">Neyse, tamam dur bana cevap ver boş ver </w:t>
      </w:r>
      <w:proofErr w:type="spellStart"/>
      <w:r>
        <w:t>ayçiçek</w:t>
      </w:r>
      <w:proofErr w:type="spellEnd"/>
      <w:r>
        <w:t xml:space="preserve"> yağız zeytinyağı. Yok tuzlu bisküvi kraker var mıydı o?</w:t>
      </w:r>
    </w:p>
    <w:p w14:paraId="7432C8BA" w14:textId="77777777" w:rsidR="00B86B8B" w:rsidRDefault="00B86B8B" w:rsidP="00B86B8B">
      <w:r>
        <w:t>Yok dur onu da yalan söylemeyeyim. Buradan benim hocamın.</w:t>
      </w:r>
    </w:p>
    <w:p w14:paraId="7BA1A8E1" w14:textId="77777777" w:rsidR="00B86B8B" w:rsidRDefault="00B86B8B" w:rsidP="00B86B8B">
      <w:r>
        <w:t>Mı sordu kız? Orta diyorum 10'a çıkart.</w:t>
      </w:r>
    </w:p>
    <w:p w14:paraId="785C5A1F" w14:textId="77777777" w:rsidR="00B86B8B" w:rsidRDefault="00B86B8B" w:rsidP="00B86B8B">
      <w:r>
        <w:t xml:space="preserve">Kızının kocasına demişler, hemen </w:t>
      </w:r>
      <w:proofErr w:type="spellStart"/>
      <w:r>
        <w:t>gidek</w:t>
      </w:r>
      <w:proofErr w:type="spellEnd"/>
      <w:r>
        <w:t xml:space="preserve"> bak geldiler. Biz </w:t>
      </w:r>
      <w:proofErr w:type="spellStart"/>
      <w:r>
        <w:t>sada</w:t>
      </w:r>
      <w:proofErr w:type="spellEnd"/>
      <w:r>
        <w:t xml:space="preserve"> şeydeydik o yıkama yerindeydik böyle barak </w:t>
      </w:r>
      <w:proofErr w:type="gramStart"/>
      <w:r>
        <w:t>hakimi</w:t>
      </w:r>
      <w:proofErr w:type="gramEnd"/>
      <w:r>
        <w:t xml:space="preserve"> oraya geldiler. Şöyle ateş yaktılar kenarlarında oturuyor, geldiler.</w:t>
      </w:r>
    </w:p>
    <w:p w14:paraId="62B290B8" w14:textId="77777777" w:rsidR="00B86B8B" w:rsidRDefault="00B86B8B" w:rsidP="00B86B8B">
      <w:proofErr w:type="spellStart"/>
      <w:r>
        <w:t>Hıhı</w:t>
      </w:r>
      <w:proofErr w:type="spellEnd"/>
      <w:r>
        <w:t xml:space="preserve"> </w:t>
      </w:r>
      <w:proofErr w:type="spellStart"/>
      <w:r>
        <w:t>hıhı</w:t>
      </w:r>
      <w:proofErr w:type="spellEnd"/>
      <w:r>
        <w:t>.</w:t>
      </w:r>
    </w:p>
    <w:p w14:paraId="60F30010" w14:textId="77777777" w:rsidR="00B86B8B" w:rsidRDefault="00B86B8B" w:rsidP="00B86B8B">
      <w:r>
        <w:t xml:space="preserve">Geldiler sonra dahi dedi. Dayı edeyim, bağırdı. Yani tarım bir sürü millet hemen benim adam dedi. Buradayım oğlum dedi. Hemen geldi oturdu onlar getirdi. Şöyle bir kutu </w:t>
      </w:r>
      <w:proofErr w:type="spellStart"/>
      <w:r>
        <w:t>püsküvüt</w:t>
      </w:r>
      <w:proofErr w:type="spellEnd"/>
      <w:r>
        <w:t xml:space="preserve"> getirdiler he tuzlu </w:t>
      </w:r>
      <w:proofErr w:type="spellStart"/>
      <w:r>
        <w:t>püsküvüttü</w:t>
      </w:r>
      <w:proofErr w:type="spellEnd"/>
      <w:r>
        <w:t>.</w:t>
      </w:r>
    </w:p>
    <w:p w14:paraId="38985E0E" w14:textId="77777777" w:rsidR="00B86B8B" w:rsidRDefault="00B86B8B" w:rsidP="00B86B8B">
      <w:proofErr w:type="spellStart"/>
      <w:r>
        <w:t>Hıhı</w:t>
      </w:r>
      <w:proofErr w:type="spellEnd"/>
      <w:r>
        <w:t xml:space="preserve"> </w:t>
      </w:r>
      <w:proofErr w:type="spellStart"/>
      <w:r>
        <w:t>hıhı</w:t>
      </w:r>
      <w:proofErr w:type="spellEnd"/>
      <w:r>
        <w:t xml:space="preserve"> </w:t>
      </w:r>
      <w:proofErr w:type="spellStart"/>
      <w:r>
        <w:t>hıhı</w:t>
      </w:r>
      <w:proofErr w:type="spellEnd"/>
      <w:r>
        <w:t>. Tamam teyzem tatlı viski var mıydın?</w:t>
      </w:r>
    </w:p>
    <w:p w14:paraId="37F95D9B" w14:textId="77777777" w:rsidR="00B86B8B" w:rsidRDefault="00B86B8B" w:rsidP="00B86B8B">
      <w:r>
        <w:t>Tatlı tatlı nasıldı işte bilmiyorum ki gene bir git paket gece he vardı. Onlar he vardı onlar.</w:t>
      </w:r>
    </w:p>
    <w:p w14:paraId="32062C63" w14:textId="77777777" w:rsidR="00B86B8B" w:rsidRDefault="00B86B8B" w:rsidP="00B86B8B">
      <w:proofErr w:type="spellStart"/>
      <w:r>
        <w:t>Iş</w:t>
      </w:r>
      <w:proofErr w:type="spellEnd"/>
      <w:r>
        <w:t xml:space="preserve"> gibi vardır ya orta o </w:t>
      </w:r>
      <w:proofErr w:type="spellStart"/>
      <w:r>
        <w:t>feve</w:t>
      </w:r>
      <w:proofErr w:type="spellEnd"/>
      <w:r>
        <w:t xml:space="preserve"> çikolata var mıydı? Tamam sebze konu servisi yok. Hazır çorba yok, bebek maması yok, </w:t>
      </w:r>
      <w:proofErr w:type="spellStart"/>
      <w:r>
        <w:t>monu</w:t>
      </w:r>
      <w:proofErr w:type="spellEnd"/>
      <w:r>
        <w:t xml:space="preserve"> serbest hiçbir şey yok. Hazır besin hazır besin var mıydı teyze yani kutu.</w:t>
      </w:r>
    </w:p>
    <w:p w14:paraId="19B81B71" w14:textId="77777777" w:rsidR="00B86B8B" w:rsidRDefault="00B86B8B" w:rsidP="00B86B8B">
      <w:r>
        <w:t>Yok, yok yok, onlar bir şey yok. Ne yemekle şey. Hazır besinler ekmek arasında veriyorlar mı? Gibi şeyler.</w:t>
      </w:r>
    </w:p>
    <w:p w14:paraId="1E0852BC" w14:textId="77777777" w:rsidR="00B86B8B" w:rsidRDefault="00B86B8B" w:rsidP="00B86B8B">
      <w:r>
        <w:t>Onlar da yok.</w:t>
      </w:r>
    </w:p>
    <w:p w14:paraId="7243D62F" w14:textId="77777777" w:rsidR="00B86B8B" w:rsidRDefault="00B86B8B" w:rsidP="00B86B8B">
      <w:r>
        <w:t>Mu oğlum yok.</w:t>
      </w:r>
    </w:p>
    <w:p w14:paraId="5F655002" w14:textId="77777777" w:rsidR="00B86B8B" w:rsidRDefault="00B86B8B" w:rsidP="00B86B8B">
      <w:r>
        <w:t xml:space="preserve">Tamam, </w:t>
      </w:r>
      <w:proofErr w:type="spellStart"/>
      <w:r>
        <w:t>fast</w:t>
      </w:r>
      <w:proofErr w:type="spellEnd"/>
      <w:r>
        <w:t xml:space="preserve"> </w:t>
      </w:r>
      <w:proofErr w:type="spellStart"/>
      <w:r>
        <w:t>food</w:t>
      </w:r>
      <w:proofErr w:type="spellEnd"/>
      <w:r>
        <w:t xml:space="preserve"> falan zaten yoktur. Yumurta şey hiçbir şey yok mu? Fayda ekmek için bir saat yok avukattan yok.</w:t>
      </w:r>
    </w:p>
    <w:p w14:paraId="452C0A38" w14:textId="77777777" w:rsidR="00B86B8B" w:rsidRDefault="00B86B8B" w:rsidP="00B86B8B">
      <w:r>
        <w:t xml:space="preserve">Her yarı sokak gibi nereye ben çözdüm? Tavuk </w:t>
      </w:r>
      <w:proofErr w:type="spellStart"/>
      <w:r>
        <w:t>tavuk</w:t>
      </w:r>
      <w:proofErr w:type="spellEnd"/>
      <w:r>
        <w:t xml:space="preserve"> 7 körük.</w:t>
      </w:r>
    </w:p>
    <w:p w14:paraId="51610972" w14:textId="77777777" w:rsidR="00B86B8B" w:rsidRDefault="00B86B8B" w:rsidP="00B86B8B">
      <w:proofErr w:type="spellStart"/>
      <w:r>
        <w:t>Içecek</w:t>
      </w:r>
      <w:proofErr w:type="spellEnd"/>
      <w:r>
        <w:t xml:space="preserve"> olarak su nasıldı? 3 gün sonra ortamı deniyorum ya suya su.</w:t>
      </w:r>
    </w:p>
    <w:p w14:paraId="26DAEC90" w14:textId="77777777" w:rsidR="00B86B8B" w:rsidRDefault="00B86B8B" w:rsidP="00B86B8B">
      <w:proofErr w:type="spellStart"/>
      <w:r>
        <w:t>Içiyorsun</w:t>
      </w:r>
      <w:proofErr w:type="spellEnd"/>
      <w:r>
        <w:t xml:space="preserve"> 45 gün süt ne arasın?</w:t>
      </w:r>
    </w:p>
    <w:p w14:paraId="4598536A" w14:textId="77777777" w:rsidR="00B86B8B" w:rsidRDefault="00B86B8B" w:rsidP="00B86B8B">
      <w:r>
        <w:t>Tamam, bağırma teyze ya ayran.</w:t>
      </w:r>
    </w:p>
    <w:p w14:paraId="3E83A851" w14:textId="77777777" w:rsidR="00B86B8B" w:rsidRDefault="00B86B8B" w:rsidP="00B86B8B">
      <w:proofErr w:type="spellStart"/>
      <w:r>
        <w:t>Allahım</w:t>
      </w:r>
      <w:proofErr w:type="spellEnd"/>
      <w:r>
        <w:t>.</w:t>
      </w:r>
    </w:p>
    <w:p w14:paraId="478D657B" w14:textId="77777777" w:rsidR="00B86B8B" w:rsidRDefault="00B86B8B" w:rsidP="00B86B8B">
      <w:r>
        <w:t>Vallahi bu bağırmam da depremden kaldık mücevher.</w:t>
      </w:r>
    </w:p>
    <w:p w14:paraId="06EB998B" w14:textId="77777777" w:rsidR="00B86B8B" w:rsidRDefault="00B86B8B" w:rsidP="00B86B8B">
      <w:r>
        <w:t>Kebir var mıydı? Ayrı ayrı kefir var mı? Yok.</w:t>
      </w:r>
    </w:p>
    <w:p w14:paraId="79232E0E" w14:textId="77777777" w:rsidR="00B86B8B" w:rsidRDefault="00B86B8B" w:rsidP="00B86B8B">
      <w:r>
        <w:t>Bul sonunda arasınlar.</w:t>
      </w:r>
    </w:p>
    <w:p w14:paraId="111F06D4" w14:textId="77777777" w:rsidR="00B86B8B" w:rsidRDefault="00B86B8B" w:rsidP="00B86B8B">
      <w:r>
        <w:lastRenderedPageBreak/>
        <w:t>Canım.</w:t>
      </w:r>
    </w:p>
    <w:p w14:paraId="25E1A326" w14:textId="77777777" w:rsidR="00B86B8B" w:rsidRDefault="00B86B8B" w:rsidP="00B86B8B">
      <w:r>
        <w:t>Tamam, meyve suyu var mıydı? Teyze, meyve suyu, çay.</w:t>
      </w:r>
    </w:p>
    <w:p w14:paraId="1CF95FAF" w14:textId="77777777" w:rsidR="00B86B8B" w:rsidRDefault="00B86B8B" w:rsidP="00B86B8B">
      <w:r>
        <w:t>Çay veriyorlar mı?</w:t>
      </w:r>
    </w:p>
    <w:p w14:paraId="7C9445C7" w14:textId="77777777" w:rsidR="00B86B8B" w:rsidRDefault="00B86B8B" w:rsidP="00B86B8B">
      <w:r>
        <w:t xml:space="preserve">Yok Suriyeliler bir çay </w:t>
      </w:r>
      <w:proofErr w:type="spellStart"/>
      <w:r>
        <w:t>kaynatıklardı</w:t>
      </w:r>
      <w:proofErr w:type="spellEnd"/>
      <w:r>
        <w:t>. Zümrüt gibi olaydan içmem dedim.</w:t>
      </w:r>
    </w:p>
    <w:p w14:paraId="1657FAEB" w14:textId="77777777" w:rsidR="00B86B8B" w:rsidRDefault="00B86B8B" w:rsidP="00B86B8B">
      <w:r>
        <w:t xml:space="preserve">He </w:t>
      </w:r>
      <w:proofErr w:type="spellStart"/>
      <w:r>
        <w:t>he</w:t>
      </w:r>
      <w:proofErr w:type="spellEnd"/>
      <w:r>
        <w:t xml:space="preserve"> ama ulaşım var mı? Şimdi </w:t>
      </w:r>
      <w:proofErr w:type="spellStart"/>
      <w:r>
        <w:t>suriye'de</w:t>
      </w:r>
      <w:proofErr w:type="spellEnd"/>
      <w:r>
        <w:t xml:space="preserve"> kötü olur. Teyzesinin Suriye çayı da çok iyi olmaz yani.</w:t>
      </w:r>
    </w:p>
    <w:p w14:paraId="208B9940" w14:textId="77777777" w:rsidR="00B86B8B" w:rsidRDefault="00B86B8B" w:rsidP="00B86B8B">
      <w:proofErr w:type="spellStart"/>
      <w:r>
        <w:t>Işte</w:t>
      </w:r>
      <w:proofErr w:type="spellEnd"/>
      <w:r>
        <w:t xml:space="preserve"> onu diyor, o da adam.</w:t>
      </w:r>
    </w:p>
    <w:p w14:paraId="09F26486" w14:textId="77777777" w:rsidR="00B86B8B" w:rsidRDefault="00B86B8B" w:rsidP="00B86B8B">
      <w:r>
        <w:t>Ulaşım varmış ama Suriyelilerin orta diyorum ya.</w:t>
      </w:r>
    </w:p>
    <w:p w14:paraId="34D2850E" w14:textId="77777777" w:rsidR="00B86B8B" w:rsidRDefault="00B86B8B" w:rsidP="00B86B8B">
      <w:proofErr w:type="spellStart"/>
      <w:r>
        <w:t>Işte</w:t>
      </w:r>
      <w:proofErr w:type="spellEnd"/>
      <w:r>
        <w:t xml:space="preserve"> onların bir kötü yok. </w:t>
      </w:r>
      <w:proofErr w:type="spellStart"/>
      <w:r>
        <w:t>Taptara</w:t>
      </w:r>
      <w:proofErr w:type="spellEnd"/>
      <w:r>
        <w:t xml:space="preserve"> çaydanlığından bir şey değil aslında. Uyanan ateşlerde ondan da içiriciler dedi. Ben de söylüyorum.</w:t>
      </w:r>
    </w:p>
    <w:p w14:paraId="20ECFA68" w14:textId="77777777" w:rsidR="00B86B8B" w:rsidRDefault="00B86B8B" w:rsidP="00B86B8B">
      <w:r>
        <w:t>Tamam, neyse. Bir şey herhâlde olmadı, yani başka bir şeyimiz yok yani çünkü.</w:t>
      </w:r>
    </w:p>
    <w:p w14:paraId="7EAFA3CC" w14:textId="77777777" w:rsidR="00B86B8B" w:rsidRDefault="00B86B8B" w:rsidP="00B86B8B">
      <w:r>
        <w:t>Yok yok.</w:t>
      </w:r>
    </w:p>
    <w:p w14:paraId="3021E778" w14:textId="77777777" w:rsidR="00B86B8B" w:rsidRDefault="00B86B8B" w:rsidP="00B86B8B">
      <w:r>
        <w:t>Ben kahve. Teyze zahmet etme ben yaparım. Tamam, teşekkür ederim. Tamam, Allah razı olsun ben mi?</w:t>
      </w:r>
    </w:p>
    <w:p w14:paraId="3135753C" w14:textId="77777777" w:rsidR="00B86B8B" w:rsidRDefault="00B86B8B" w:rsidP="00B86B8B">
      <w:r>
        <w:t>Yalanın kahvemi için.</w:t>
      </w:r>
    </w:p>
    <w:p w14:paraId="130531A9" w14:textId="77777777" w:rsidR="00B86B8B" w:rsidRDefault="00B86B8B" w:rsidP="00B86B8B">
      <w:r>
        <w:t xml:space="preserve">Dedi teyze, teşekkür ederim, </w:t>
      </w:r>
      <w:proofErr w:type="spellStart"/>
      <w:r>
        <w:t>kapatcan</w:t>
      </w:r>
      <w:proofErr w:type="spellEnd"/>
      <w:r>
        <w:t xml:space="preserve"> mısın?</w:t>
      </w:r>
    </w:p>
    <w:p w14:paraId="717054AE" w14:textId="77777777" w:rsidR="00B86B8B" w:rsidRDefault="00B86B8B" w:rsidP="00B86B8B">
      <w:r>
        <w:t>Ben mi rahat ayım?</w:t>
      </w:r>
    </w:p>
    <w:p w14:paraId="6D9EEE8D" w14:textId="77777777" w:rsidR="00B86B8B" w:rsidRDefault="00B86B8B" w:rsidP="00B86B8B">
      <w:r>
        <w:t>6 ayda bir kahve olur 10'a çıkart.</w:t>
      </w:r>
    </w:p>
    <w:p w14:paraId="5B0B1AD7" w14:textId="7D6D8547" w:rsidR="00B86B8B" w:rsidRPr="00B86B8B" w:rsidRDefault="00B86B8B" w:rsidP="00B86B8B"/>
    <w:p w14:paraId="61D01EE8" w14:textId="3E298CCB" w:rsidR="00B86B8B" w:rsidRPr="00B86B8B" w:rsidRDefault="00B86B8B" w:rsidP="00B86B8B"/>
    <w:p w14:paraId="47069ECB" w14:textId="5E8294E7" w:rsidR="00B86B8B" w:rsidRPr="00B86B8B" w:rsidRDefault="00B86B8B" w:rsidP="00B86B8B"/>
    <w:p w14:paraId="51606662" w14:textId="031B3D2D"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308"/>
    <w:rsid w:val="001E664B"/>
    <w:rsid w:val="002E168A"/>
    <w:rsid w:val="00433308"/>
    <w:rsid w:val="0058712D"/>
    <w:rsid w:val="00B86B8B"/>
    <w:rsid w:val="00CE53A8"/>
    <w:rsid w:val="00D008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4B6B3"/>
  <w15:chartTrackingRefBased/>
  <w15:docId w15:val="{E3BACB8B-CB8A-4EB8-96B8-E5931A260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333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333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3330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3330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3330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3330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3330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3330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3330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3330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3330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3330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3330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3330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3330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3330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3330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33308"/>
    <w:rPr>
      <w:rFonts w:eastAsiaTheme="majorEastAsia" w:cstheme="majorBidi"/>
      <w:color w:val="272727" w:themeColor="text1" w:themeTint="D8"/>
    </w:rPr>
  </w:style>
  <w:style w:type="paragraph" w:styleId="KonuBal">
    <w:name w:val="Title"/>
    <w:basedOn w:val="Normal"/>
    <w:next w:val="Normal"/>
    <w:link w:val="KonuBalChar"/>
    <w:uiPriority w:val="10"/>
    <w:qFormat/>
    <w:rsid w:val="004333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3330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3330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3330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3330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33308"/>
    <w:rPr>
      <w:i/>
      <w:iCs/>
      <w:color w:val="404040" w:themeColor="text1" w:themeTint="BF"/>
    </w:rPr>
  </w:style>
  <w:style w:type="paragraph" w:styleId="ListeParagraf">
    <w:name w:val="List Paragraph"/>
    <w:basedOn w:val="Normal"/>
    <w:uiPriority w:val="34"/>
    <w:qFormat/>
    <w:rsid w:val="00433308"/>
    <w:pPr>
      <w:ind w:left="720"/>
      <w:contextualSpacing/>
    </w:pPr>
  </w:style>
  <w:style w:type="character" w:styleId="GlVurgulama">
    <w:name w:val="Intense Emphasis"/>
    <w:basedOn w:val="VarsaylanParagrafYazTipi"/>
    <w:uiPriority w:val="21"/>
    <w:qFormat/>
    <w:rsid w:val="00433308"/>
    <w:rPr>
      <w:i/>
      <w:iCs/>
      <w:color w:val="0F4761" w:themeColor="accent1" w:themeShade="BF"/>
    </w:rPr>
  </w:style>
  <w:style w:type="paragraph" w:styleId="GlAlnt">
    <w:name w:val="Intense Quote"/>
    <w:basedOn w:val="Normal"/>
    <w:next w:val="Normal"/>
    <w:link w:val="GlAlntChar"/>
    <w:uiPriority w:val="30"/>
    <w:qFormat/>
    <w:rsid w:val="004333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33308"/>
    <w:rPr>
      <w:i/>
      <w:iCs/>
      <w:color w:val="0F4761" w:themeColor="accent1" w:themeShade="BF"/>
    </w:rPr>
  </w:style>
  <w:style w:type="character" w:styleId="GlBavuru">
    <w:name w:val="Intense Reference"/>
    <w:basedOn w:val="VarsaylanParagrafYazTipi"/>
    <w:uiPriority w:val="32"/>
    <w:qFormat/>
    <w:rsid w:val="00433308"/>
    <w:rPr>
      <w:b/>
      <w:bCs/>
      <w:smallCaps/>
      <w:color w:val="0F4761" w:themeColor="accent1" w:themeShade="BF"/>
      <w:spacing w:val="5"/>
    </w:rPr>
  </w:style>
  <w:style w:type="character" w:styleId="Kpr">
    <w:name w:val="Hyperlink"/>
    <w:basedOn w:val="VarsaylanParagrafYazTipi"/>
    <w:uiPriority w:val="99"/>
    <w:unhideWhenUsed/>
    <w:rsid w:val="00B86B8B"/>
    <w:rPr>
      <w:color w:val="467886" w:themeColor="hyperlink"/>
      <w:u w:val="single"/>
    </w:rPr>
  </w:style>
  <w:style w:type="character" w:styleId="zmlenmeyenBahsetme">
    <w:name w:val="Unresolved Mention"/>
    <w:basedOn w:val="VarsaylanParagrafYazTipi"/>
    <w:uiPriority w:val="99"/>
    <w:semiHidden/>
    <w:unhideWhenUsed/>
    <w:rsid w:val="00B86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{"storageType":"DocumentXmlStorage","descriptor":{"transcription":{"transcriptSegments":[{"text":"Iyi hadi.","language":"tr","start":0.43,"end":0.95},{"text":"Başlıyorum teyzecim anket no 10 yaşınız.","language":"tr","start":1.3099999999999998,"end":4.27,"speakerId":0},{"text":"Dursun.","language":"tr","start":1.42,"end":1.74},{"text":"Yaşım 63.","language":"tr","start":4.63,"end":6.99,"speakerId":1},{"text":"63 teyzecim cinsiyetiniz kadın zaten eğitim durumunuz.","language":"tr","start":7.029999999999999,"end":12.349999999999998,"speakerId":0},{"text":"Aynen he.","language":"tr","start":10.389999999999999,"end":11.069999999999999,"speakerId":1},{"text":"E beşe kadar.","language":"tr","start":12.79,"end":13.67,"speakerId":1},{"text":"Ilkokul 5.","language":"tr","start":14.08,"end":15,"speakerId":0},{"text":"Aslında ortaokul yeniden bu terk ha. Ben öyle diyorum ha o öyle yap.","language":"tr","start":15.319999999999999,"end":20.599999999999998,"speakerId":1},{"text":"Ortaokul tamam.","language":"tr","start":18.07,"end":19.71,"speakerId":0},{"text":"Ilkokul 5 mi yazayım?","language":"tr","start":21.4,"end":22.479999999999997,"speakerId":0},{"text":"Dinliyor musun? Ortaokuldan çıktım yani şey yapma okumadım.","language":"tr","start":22.95,"end":27.47,"speakerId":1},{"text":"Ufuk'la geçmemiş yeşil sakına.","language":"tr","start":27.91,"end":29.79,"speakerId":1},{"text":"Da 35 yaşında onun içindedir.","language":"tr","start":29.79,"end":31.349999999999998},{"text":"Çünkü şey olmadık, ha?","language":"tr","start":30.11,"end":31.349999999999998,"speakerId":1},{"text":"Tamam teyzeciğim anket no ondan devam ediyorum. Ayda ki birey sayınız.","language":"tr","start":32.07,"end":36.95,"speakerId":0},{"text":"Kaç kişisiniz ailede?","language":"tr","start":39.07,"end":40.39,"speakerId":0},{"text":"6, büyük 63 oğlan, 3 kız.","language":"tr","start":40.55,"end":44.309999999999995,"speakerId":1},{"text":"Çocuk 8 kişsiniz o zaman.","language":"tr","start":45.07,"end":46.71,"speakerId":0},{"text":"Ünlem oluyor he 6 çocuk tamam tamam he ama ben deyimden yani burada adamla.","language":"tr","start":47.269999999999996,"end":53.51,"speakerId":1},{"text":"Evet.","language":"tr","start":47.91,"end":48.309999999999995,"speakerId":0},{"text":"Çocukseniz 6. Ben bildim amcayı yaptım ya zaten.","language":"tr","start":48.83,"end":51.87,"speakerId":0},{"text":"Almışım yurt dışına.","language":"tr","start":53.71,"end":54.83,"speakerId":1},{"text":"2 kişi kalıyorsun zaten tamam teyzecim çocuklarınızın eğitim durumu.","language":"tr","start":53.71,"end":58.75,"speakerId":0},{"text":"Her biri bir yerden.","language":"tr","start":55.15,"end":56.23,"speakerId":1},{"text":"Hayatımda bir fabrikada çalışıyor partim.","language":"tr","start":59.589999999999996,"end":62.589999999999996,"speakerId":1},{"text":"Lise hepsi galiba biri ilkokulda.","language":"tr","start":61.959999999999994,"end":63.919999999999995,"speakerId":0},{"text":"Hepsi ise bir o ilkokul.","language":"tr","start":65.11,"end":66.75,"speakerId":0},{"text":"Evet, hadi şey bitirdikler oğlanlar.","language":"tr","start":65.14999999999999,"end":68.55,"speakerId":1},{"text":"Tamam, bir tanesi ilkokul mezunu herhâlde yanlış mı? Hasta diyor. Ben senden daha iyi biliyorum. Teyze var ya.","language":"tr","start":68.03,"end":74.51,"speakerId":0},{"text":"He he he. Doğru doğru.","language":"tr","start":71.42,"end":73.06,"speakerId":1},{"text":"Allah doğru söyleniyor, muhtancı çocuk öyle daha getir yetmedi bile. Çok kişinin ya o da mağdur. Tamam teyzecim.","language":"tr","start":74.88,"end":83.28,"speakerId":1},{"text":"05 yıl tamam.","language":"tr","start":79.42,"end":80.58,"speakerId":0},{"text":"Hatay'dan gelmiştiniz değil mi kırıkhan'dan?","language":"tr","start":84.8,"end":86.84,"speakerId":0},{"text":"Evet, evet furkan'dan.","language":"tr","start":85.97999999999999,"end":87.66,"speakerId":1},{"text":"Teyzecim deprem sizin için ne ifade ediyor? Soru 6.","language":"tr","start":90,"end":93.2,"speakerId":0},{"text":"Öyle mi? Başka bir şey demiyorum.","language":"tr","start":93.89,"end":96.01,"speakerId":1},{"text":"Ölüm tamam teyzeciğim anket ne oldu? Soriyet depremin yaşamınıza yansımalarından bahsedebilir misiniz?","language":"tr","start":94.82,"end":101.77999999999999,"speakerId":0},{"text":"Nadir şey yapacağım. Ben nasılsın şimdiki dediğim gibi işte neyi yaşadık?","language":"tr","start":102.39999999999999,"end":106.96,"speakerId":1},{"text":"Ama orada ses kaydı almıyorum.","language":"tr","start":106.14,"end":108.14,"speakerId":0},{"text":"Tamam.","language":"tr","start":109.19999999999999,"end":109.75999999999999,"speakerId":1},{"text":"Yani çok uzun anlatmanıza gerek yok. Yani o an hani yaşamınızda neler değişti?","language":"tr","start":110.47999999999999,"end":114.52,"speakerId":0},{"text":"Iyi oyun.","language":"tr","start":111.64,"end":113.96,"speakerId":1},{"text":"Ya oğlum şeyini.","language":"tr","start":114.16,"end":115.8,"speakerId":1},{"text":"Kızım, ölümlenişin yaşamını hıhı anladın mı şimdi ölümlençe tamam kararlarım arasında aha öldün. Aha ölücüsünü aha çıktın aha kaldın bu şekilde bağırmamız Allah denize selam getirmem buydu. Benim çocuklarımla çocuklarımın her biri bir yere düştü.","language":"tr","start":116.42999999999999,"end":136.26999999999998,"speakerId":1},{"text":"Evet.","language":"tr","start":121.27,"end":121.67,"speakerId":0},{"text":"Ölüm ve kamu arasında.","language":"tr","start":122.58999999999999,"end":123.99,"speakerId":0},{"text":"Hı hı.","language":"tr","start":136.5,"end":136.72},{"text":"Zaman anlatsam ne olacak he aynen.","language":"tr","start":137.76999999999998,"end":140.48999999999998,"speakerId":1},{"text":"Ayrılık diyeyim bi de tamam mı? Tamam ama üzülmeyin, tamam mı? Özürceğiniz durumda olmanızı istemiyorum şu anda.","language":"tr","start":138.44,"end":144.92,"speakerId":0},{"text":"Işte anlatmak da istemiyorum.","language":"tr","start":145.28,"end":146.52,"speakerId":1},{"text":"Tamam tamam anlatmayın o zaman çok açmayın. Hani kısa cevaplar verebilirsiniz. Sonra 8 depremin ailenizin üzerindeki yansımalarından bahseder misiniz? Depremden önce birlikte mi yaşıyordunuz? Hepiniz birlikteydi. Oğlum bir yıl dışarıda çalışıyordu. Sonrasında herkes iş bulduğu yere mi gitti orada kaldı. Saat oğlanın yanına toplandılar.","language":"tr","start":146.51999999999998,"end":166.35999999999999,"speakerId":0},{"text":"Samakta istemiyorum.","language":"tr","start":146.53,"end":147.61,"speakerId":1},{"text":"Kız öbür oğlan ortancılığı olan da oraya gitti. Mağdur olan da yani o küçük olan sahip çıktı. Ben babaya bakamıyordu.","language":"tr","start":167.16,"end":175.79999999999998,"speakerId":1},{"text":"Hıhı.","language":"tr","start":172,"end":172.36},{"text":"Ya Talat da 2 değnekliydi, yatıyordu. Buraya getirmemizden bizim konya'ya direkt hastaneye aldılar. Ne hekim diyorlar 10'a çıkart ne hekimi aldılar orada bir buçuk ay yattı. Oradan sonra da ameliyat oldu. Birbirinden sağlık program. Evet orada kendine iyi bir daha ameliyata 2 sefer ameliyat oldu burada.","language":"tr","start":177.67,"end":200.75,"speakerId":1},{"text":"Hıhı.","language":"tr","start":180.73999999999998,"end":181.14},{"text":"Bey hekim.","language":"tr","start":187.4,"end":188.08,"speakerId":0},{"text":"Yani sağlık problemleri yaşadınız.","language":"tr","start":193.84,"end":195.96,"speakerId":0},{"text":"Hıhı.","language":"tr","start":200.39,"end":200.63},{"text":"He 12 kere de şeye düştü getirdim. Gene burada haşıt etmediler pıt attı kafasına bir.","language":"tr","start":201.60999999999999,"end":209.2,"speakerId":1},{"text":"Hıhı hıhı hıhı şimdi nasıl?","language":"tr","start":207.82999999999998,"end":211.54999999999998,"speakerId":0},{"text":"Nine ya pıt attı.","language":"tr","start":209.23999999999998,"end":210.43999999999997,"speakerId":1},{"text":"Işte bir güney isek ki gün yatıyor, bir güney 2 güne.","language":"tr","start":212.03,"end":215.71,"speakerId":1},{"text":"Ya erkekler de pek Nazlı oluyordu evde yanına.","language":"tr","start":215.42,"end":217.89999999999998,"speakerId":0},{"text":"Nazlı ama gene senin üstünde ne yani ben kendim rahatsızlığımı allah'a şey diyorum unutayım ne?","language":"tr","start":218.5,"end":224.62,"speakerId":1},{"text":"Nasılsın?","language":"tr","start":223.16,"end":223.6,"speakerId":0},{"text":"Evet.","language":"tr","start":224.28,"end":224.68,"speakerId":0},{"text":"Şey yapamıyorum.","language":"tr","start":225.23,"end":226.03,"speakerId":1},{"text":"Neyse, teyze şey yap sen bana dua et.","language":"tr","start":226.04999999999998,"end":228.57,"speakerId":0},{"text":"Artık boş inşallah yavrum şey ettiğim istediğin mevkiye varsın inşallah okulun inşallah bir mevkiye varın da gene görürüm seni.","language":"tr","start":227.67,"end":237.42999999999998,"speakerId":1},{"text":"Insanlar da olsun inşallah teyzem.","language":"tr","start":235.98999999999998,"end":238.39,"speakerId":0},{"text":"Allahım, rabbim öyle şey derse görürüm seni.","language":"tr","start":239.16,"end":241.72,"speakerId":1},{"text":"Allah razı olsun sizde ezen benim bekarım teyze hayırlı iş.","language":"tr","start":241.26,"end":245.73999999999998,"speakerId":0},{"text":"Bekar mısın değil mi? Dayım inşallah hayırlı rabbim sahadır. Nedir he önce işi, ondan sonra hayırlı bir bey sana rasip olsun.","language":"tr","start":243.32,"end":254.04,"speakerId":1},{"text":"De daha nedir zaten?","language":"tr","start":245.94,"end":246.94,"speakerId":0},{"text":"Ilk önce hayır değişti, yapar. Hayır, ne iş ilk önce? Evet.","language":"tr","start":247.66,"end":250.85999999999999,"speakerId":0},{"text":"Tamam teyzem.","language":"tr","start":253.76,"end":255.28,"speakerId":0},{"text":"Bunları hocam dinlerken çok gülücek ama neyse bakalım. Soru 9 anket.","language":"tr","start":256.39,"end":261.27,"speakerId":0},{"text":"Olsun yine de.","language":"tr","start":258.8,"end":259.24,"speakerId":1},{"text":"Şey yapıyorum.","language":"tr","start":259.36,"end":261.04,"speakerId":1},{"text":"Depremin sizin beslenme ihtiyaçlarınızın karşılanmasındaki ettiği bir sözcükte açıklar mısınız?","language":"tr","start":261.90999999999997,"end":267.27,"speakerId":0},{"text":"Nereden gördük mü, nasıl yani bekle?","language":"tr","start":264.69,"end":268.09,"speakerId":1},{"text":"Beslenme deprem beslenme ihtiyaçlarımızın karşılanmasında beslenmeye ihtiyacınız, yiyeceği, alışığım.","language":"tr","start":268.51,"end":276.11,"speakerId":0},{"text":"Dersenden sonra değil mi?","language":"tr","start":269.78999999999996,"end":271.27,"speakerId":1},{"text":"Orada bir saat 6 gün aç kaldık. Bak aç kaldık.","language":"tr","start":274.2,"end":279.28,"speakerId":1},{"text":"Zor muydu zordu o zaman?","language":"tr","start":276.22999999999996,"end":278.03,"speakerId":0},{"text":"Açlık mı diyim bunu o zaman açlık aç kaldık. Tamam götür geldi her kişiyi yanıyor, altına girer sana ekmek verdi, ekmek verdi. Şöyle bir kaplan da yoğurt verdiler yani vallahi bilmiyorum bir yerde gene devletin malı evet lan bakmayın sağa bakma.","language":"tr","start":279.71,"end":297.15,"speakerId":1},{"text":"Kim alır? Sağ olun.","language":"tr","start":285.89,"end":286.93,"speakerId":0},{"text":"Şöyle nereden geldi?","language":"tr","start":290.78,"end":292.05999999999995,"speakerId":0},{"text":"Tamam.","language":"tr","start":293.09999999999997,"end":293.46,"speakerId":0},{"text":"Yok, sonra soru alma.","language":"tr","start":298.21999999999997,"end":299.85999999999996,"speakerId":0},{"text":"Deprem sonrasında ilk 3 gün içerisinde 72 saatte hangi beslenme ihtiyaçları daha çok gereksiz duydunuz, iyi kanlarda beslenme ihtiyaçlarınızın o anda karşılanma düzeyi neyi de örneklerle anlatabilirsiniz?","language":"tr","start":300.51,"end":313.03,"speakerId":0},{"text":"Iyi tamam ben.","language":"tr","start":308.15999999999997,"end":309.11999999999995,"speakerId":1},{"text":"Suyu gene bulamadık.","language":"tr","start":313.05,"end":314.37,"speakerId":1},{"text":"Ilk 3 gün bulama vallahi bulamadık bu da hiç dedim. Bekle dedim ki benim adam işte yatıyor.","language":"tr","start":314.7,"end":321.3,"speakerId":1},{"text":"Suyu bulamadım.","language":"tr","start":319.08,"end":319.59999999999997,"speakerId":0},{"text":"7 bir battaniye serdik. O baraka gibi yerden yağmur fırtına tollu oraya gölleniyor. Peki dedim, duruşsak isek bir şey olur mu? Dedim sakın dediler içmen 3 gün su şeyi yok. Sonra böyle belediyeden işiden belediyeden dönmüşte bir yoğurt dediler ya bize 6 gün.","language":"tr","start":322.87,"end":343.87,"speakerId":1},{"text":"Evet.","language":"tr","start":329.31,"end":329.71,"speakerId":0},{"text":"Hıhı.","language":"tr","start":333.26,"end":333.65999999999997},{"text":"Hıhı.","language":"tr","start":335.91999999999996,"end":336.31999999999994},{"text":"Hı hı.","language":"tr","start":343.14,"end":343.65999999999997,"speakerId":0},{"text":"6 gün sonra.","language":"tr","start":344.90999999999997,"end":345.86999999999995,"speakerId":0},{"text":"O zaman şey getirdiler, şişeyi nasıl getirdiler?","language":"tr","start":345.03,"end":348.42999999999995,"speakerId":1},{"text":"Tamam, teyzem zorlanmışsınız.","language":"tr","start":349.71,"end":351.43,"speakerId":0},{"text":"Çok yok yavrum Allah nasıl anlatayım?","language":"tr","start":351.51,"end":353.83,"speakerId":1},{"text":"Anlatayım da tamam o kadar iyi değil mi? Şey yapmam öyle dur şimdi ya öyle mutsuz olmayan dur konuşalım. Şimdi anketi bitirelim, konuşalım sende biraz dertleşelim.","language":"tr","start":354.10999999999996,"end":362.74999999999994,"speakerId":0},{"text":"Çok.","language":"tr","start":355.62,"end":355.9,"speakerId":1},{"text":"Perişan oluyorum vallahi.","language":"tr","start":356.24,"end":357.12,"speakerId":1},{"text":"He, tamam tamam, bir kahve yapayım, ben de sen dinle ben dedim. Şimdi sadece canım benim canım.","language":"tr","start":360.95,"end":368.34999999999997,"speakerId":1},{"text":"Teyzem Allah razı olsun.","language":"tr","start":366.34999999999997,"end":368.27,"speakerId":0},{"text":"Benim kızım gibisin, yavrum senden de yavrum.","language":"tr","start":368.66999999999996,"end":372.15,"speakerId":1},{"text":"Bana Allah razı olsun.","language":"tr","start":369.75,"end":371.31,"speakerId":0},{"text":"Bana iyi bakma her gün gelirim ben.","language":"tr","start":371.75,"end":373.27,"speakerId":0},{"text":"Saruhan bir sonra 11. Sonra bir hocalarımla gelirim belki bir günde sonra 11 deprem sonrasında 72 saatten sonra yani 3 günden.","language":"tr","start":373.51,"end":382.31,"speakerId":0},{"text":"Yalnız başımda yerim var.","language":"tr","start":375.34999999999997,"end":376.66999999999996,"speakerId":1},{"text":"Inşallah.","language":"tr","start":378.19,"end":378.87,"speakerId":1},{"text":"Daha sonra hangi beslenme ihtiyaçları daha çok gereksinim duydunuz? Beslenme ihtiyaçlarınızın karşılanma düzeyini neydi?","language":"tr","start":382.46999999999997,"end":389.03,"speakerId":0},{"text":"Yok yavrum vallahi yok yoktu bir yoğurt ekmek saf.","language":"tr","start":387.63,"end":392.79,"speakerId":1},{"text":"Hal 3 günden sonra hala mı yoktu? Teyze yoktu.","language":"tr","start":392.4,"end":395.64,"speakerId":0},{"text":"Yoktu ya vallaha yok.","language":"tr","start":394.46999999999997,"end":395.71,"speakerId":1},{"text":"Hangi yönlerde daha çok beslenme ihtiyacınızın perşembe hepsinde zorlandığını söylüyorsun?","language":"tr","start":395.87,"end":400.71,"speakerId":0},{"text":"Yok, kız lan geldiler he herkese şöyle küçük yoğurt şeylerle bir yoğurt verdiler. Biz bir yok vallaha çorba yok.","language":"tr","start":397.63,"end":407.67,"speakerId":1},{"text":"Çorbalar geldi.","language":"tr","start":404.85999999999996,"end":405.78},{"text":"Peki?","language":"tr","start":407.65999999999997,"end":408.08,"speakerId":0},{"text":"Kırıkhanlı Maraş farklıdır ama abla.","language":"tr","start":408.12,"end":410.24,"speakerId":0},{"text":"Ben saha yemin ederim o çorba muraba görmedik.","language":"tr","start":410.52,"end":414.28,"speakerId":1},{"text":"Yapacağım abla çok şey yapacağım.","language":"tr","start":414.51,"end":416.23,"speakerId":0},{"text":"Görmedik OO, şimdi 346 günden sonra çadır aldılar. Yavrum o işbara kadar çıktık ya.","language":"tr","start":414.51,"end":421.31,"speakerId":1},{"text":"Siz 6 günden sonra yemeğe ulaştınız.","language":"tr","start":421.28,"end":423.71999999999997,"speakerId":0},{"text":"Ha okulu aldılar okulun önüne koca bir çadır sertler kapattılar o zaman bizler de oraya götür afad götürdü. Ondan sonra adamı yani yatalat ya onda mı Suriyeliler de doldu. Biz de dolduk. Buradan oraya kadar çadır var.","language":"tr","start":423.52,"end":444.24,"speakerId":1},{"text":"Hıhı.","language":"tr","start":433.97999999999996,"end":434.49999999999994,"speakerId":0},{"text":"Ana var buyur var gür var burda hatlık yok, şu tahtaları bulduk.","language":"tr","start":444.28,"end":447.84,"speakerId":1},{"text":"Yaptığımızda ondan diye dedim. Dedim ki battaniye mi var? Ne varsa birinde daha yatak şey.","language":"tr","start":448.07,"end":453.23,"speakerId":1},{"text":"Işe gelmeyip de ondan sonra geldi, sonra battaniye serdik. Onun üstünde yaptık, o çadırın içinde he.","language":"tr","start":453.46,"end":461.46,"speakerId":1},{"text":"Anladım teyzecim.","language":"tr","start":460.68,"end":461.88,"speakerId":0},{"text":"Sonra 12 anket 10 depremin beslenme ihtiyaçlarınıza yönelik olumsuz ettiklerini en aza indirmek için siz neler yaptınız? Varsa bir çabanız nelerdir?","language":"tr","start":462.62,"end":471.46,"speakerId":0},{"text":"O zaman mısır.","language":"tr","start":471.12,"end":472.16,"speakerId":1},{"text":"Siz ne?","language":"tr","start":471.98999999999995,"end":472.2699999999999,"speakerId":0},{"text":"Yaptınız değil mi? Tabii taban yerine bir şey yoktu, yemek yaptılar testlerle.","language":"tr","start":472.27,"end":478.51,"speakerId":1},{"text":"Mi o yoktu yapacak bir şey.","language":"tr","start":473.68,"end":475.48,"speakerId":0},{"text":"Bu konuyu.","language":"tr","start":478.82,"end":479.15999999999997,"speakerId":1},{"text":"Yallar gene geldik, Allah bing razı olsun. Çok dua ettim.","language":"tr","start":479.27,"end":484.71,"speakerId":1},{"text":"Geldiler mi? Konya'nın falan götürmüşsün valla.","language":"tr","start":480.54999999999995,"end":485.27,"speakerId":0},{"text":"Teyze bana doğdu var teyze solda yedim yavrum allahım gönlüne göre versin daha bir he.","language":"tr","start":485.32,"end":492.36,"speakerId":1},{"text":"Ettin mi valla.","language":"tr","start":488.79999999999995,"end":489.4,"speakerId":0},{"text":"Kapalı Allah razı olsun, adanalıyım ben.","language":"tr","start":491.4,"end":493.79999999999995,"speakerId":0},{"text":"Paralar şuradan işte oraya geldik, çorba yaptılar, pilav yaptılar, tavuk pişirdik.","language":"tr","start":493.79999999999995,"end":500.71999999999997,"speakerId":1},{"text":"Bizim arkadaşlar var mı?","language":"tr","start":493.83,"end":495.19},{"text":"Hep verdiler millete hoca anaser maser zamanı tabii.","language":"tr","start":501.46999999999997,"end":507.19,"speakerId":1},{"text":"Neyle büyük şehir Belediyesi geldi değil mi Konya?","language":"tr","start":503.87,"end":507.03000000000003,"speakerId":0},{"text":"O da geldi geldi, herkes keşfettiniz vallahi onu hatırlamıyorum.","language":"tr","start":507.28,"end":512.12,"speakerId":1},{"text":"Başka Kızılay geldi mi? 10.","language":"tr","start":508.64,"end":511.76,"speakerId":0},{"text":"O yoktu aşırı geldi mi?","language":"tr","start":511.91999999999996,"end":514.16,"speakerId":0},{"text":"Kızım sen takipçi misin? Sizi misin? Kılıflar oğlunlar şimdi oradan da adam geldi, geldiler, helikopterler böyle geziyor, işlerimize çadırlar şey yapıyor.","language":"tr","start":514.1999999999999,"end":527.1199999999999,"speakerId":1},{"text":"Değilim teyze hiçbiri de şu an bak dur kız.","language":"tr","start":516.49,"end":519.41,"speakerId":0},{"text":"Oradan he geldi he.","language":"tr","start":520.63,"end":522.87,"speakerId":0},{"text":"O da o 4 tane kadın geldi.","language":"tr","start":528.27,"end":530.31,"speakerId":1},{"text":"Çok siyasi bir şey söyleme teyze aynen.","language":"tr","start":530.43,"end":532.31,"speakerId":0},{"text":"Anla tamam neyse haklı boş ver oraya siz.","language":"tr","start":532.36,"end":535.5600000000001,"speakerId":1},{"text":"Neyse, söyle söyle yok, hayır silmek değil de şey değil yani isim verme hani diğer şeyden de iktidara olan yerlerden de yardım aldınız mı?","language":"tr","start":533.9599999999999,"end":542.4799999999999,"speakerId":0},{"text":"He tamam aynen.","language":"tr","start":538.43,"end":539.31,"speakerId":1},{"text":"He he, tamam neyse boş ver oradan mı? Oradan ne yardımcı yemek yediriyorlar işte.","language":"tr","start":541.04,"end":546.28,"speakerId":1},{"text":"Yok, hayır. Kız nasıl işte?","language":"tr","start":546.52,"end":547.96,"speakerId":0},{"text":"Kılıçdaroğlu falan dedin ya onlar ne yaptı kız anlat.","language":"tr","start":548.4,"end":552.04,"speakerId":0},{"text":"Yok yok yok.","language":"tr","start":549.49,"end":550.65,"speakerId":1},{"text":"Ben kovdum.","language":"tr","start":551.87,"end":552.71,"speakerId":1},{"text":"Hadi.","language":"tr","start":552.3199999999999,"end":552.52,"speakerId":0},{"text":"Niye kovdun?","language":"tr","start":552.8399999999999,"end":553.4799999999999,"speakerId":0},{"text":"Neyse bunu kahve içerken anlat boşver beslenmeyi soracağım sana.","language":"tr","start":554.0699999999999,"end":557.8699999999999,"speakerId":0},{"text":"4 kişiydik valla dördümüz de kovdu. Ben dedim ki de hem dirdim ekmeğini yersiniz hem de dirdim lafını verirsin.","language":"tr","start":557.77,"end":564.53,"speakerId":1},{"text":"Başka yere gidin dedi. Kim ne dedin onu bayana onlar bir yardım etmeye gelmemişler. Öylesine mi gelmişler?","language":"tr","start":565.11,"end":572.79,"speakerId":0},{"text":"Dikkat edin.","language":"tr","start":566.0699999999999,"end":566.55},{"text":"Hayır.","language":"tr","start":570.7099999999999,"end":571.2699999999999,"speakerId":1},{"text":"10'a çıkart diyor ki gene şimdi şey oldu diyor. Bu kadar deme olsa olmasın bu kadar millet siz zannediyorsunuz, Tayyip getiriyor, veriyor size ha hayır diyorlar onun Kılıçdaroğlu gönderiyor adamları.","language":"tr","start":572.92,"end":585.16,"speakerId":1},{"text":"Ayağın teyze, onlar da o an siyaset mi yapmaya çalışmışlar? Yani iyi yapmışsınız, bu sefer de kullardım yani.","language":"tr","start":586.23,"end":593.19,"speakerId":0},{"text":"Vallahi diyorum sana yerine ne diyeyim ben o yemin edim 4 kadındı gelem şöyle terlikli üçlaşım boş ver ya sen şey yapma onu belki de bir şey bir şey olur olur olur demesem he olsun boş verin he neyse ben anlatmayayım anlatmayayım he.","language":"tr","start":589.17,"end":608.37,"speakerId":1},{"text":"Aman boş ver teyze.","language":"tr","start":596.35,"end":597.35,"speakerId":0},{"text":"Horon bir şey olmaz olmaz yani olacağını sanmıyorum. Ben de gene de boş ver olmaz da onlar da saçmalamış. Yani anlatma kahve içerken bana anlatılmış depremin sonra 13 anket 10 depresif sallanıyor.","language":"tr","start":600.12,"end":613.4,"speakerId":0},{"text":"Ama hep.","language":"tr","start":612.31,"end":612.8299999999999,"speakerId":1},{"text":"Nasıl?","language":"tr","start":614.15,"end":614.47,"speakerId":0},{"text":"Yani hep sallanıyor ki sallanıyor.","language":"tr","start":614.78,"end":617.26,"speakerId":1},{"text":"Doğru, evet, artçılar şok oldu teyze.","language":"tr","start":617.37,"end":619.41,"speakerId":0},{"text":"Hiç vallaha sallanıyordu a şimdi gene 4 buçuk bilmem ne kadar deprem olmuş hatay'da hala oluyor korkundan.","language":"tr","start":618.88,"end":628.36,"speakerId":1},{"text":"Oluyor.","language":"tr","start":625.93,"end":626.37,"speakerId":0},{"text":"Oluyor çünkü yerleşim yeri orası öyle.","language":"tr","start":626.85,"end":630.61,"speakerId":0},{"text":"Burada çöpte kalırım.","language":"tr","start":630.65,"end":632.09,"speakerId":1},{"text":"Alırım, çöpü de beklerim, yemin ederim.","language":"tr","start":632.7099999999999,"end":635.15,"speakerId":1},{"text":"Derim ki yetmekken istemiyorum. Bizim korktum.","language":"tr","start":635.27,"end":639.59,"speakerId":1},{"text":"Çünkü yer ayağının altından kayıyor. Teyze haklısın, ben de yaşadım mesela biz de şeydik böyle adını da yaşadık depremi bazen deprem olurken şey diyorum annemlere. Yani ben hiç öyle bir deprem yaşamadım. Hani zaten çok büyük değil. Yaşım allah'ta yaşatıyorsun. Kesinlikle öyle felaket bu arada.","language":"tr","start":637.64,"end":655.64,"speakerId":0},{"text":"Adana'da sıkıntı yok mu?","language":"tr","start":643,"end":644.04,"speakerId":1},{"text":"Ya ne diyorlar 10'a çıkart felaket derde tabi he.","language":"tr","start":650.49,"end":655.13,"speakerId":1},{"text":"Diyorum ben o.","language":"tr","start":656.0799999999999,"end":656.68,"speakerId":0},{"text":"Burası merkez üssü değilse yandık bizledim. Yani o kadar şiddetli ki deprem yani yok. Hani ev gidip müstakildir yiyor geliyor yani çok kötüydü.","language":"tr","start":657.03,"end":665.35,"speakerId":0},{"text":"He yok he doğru söylüyor, onu söylüyor. Hele bize bağlı olanları jobalı olanların çoğu yandı ya vallahi yandı. Yavrum insanları da yandı evde gitti. He böyle alevler çıktı simsiyah.","language":"tr","start":659.62,"end":675.14,"speakerId":1},{"text":"Yandı mı a öyle mi? Bak mesela bu da çok duygulandım.","language":"tr","start":666.51,"end":671.27,"speakerId":0},{"text":"Aaa teyze ya.","language":"tr","start":672.67,"end":673.55,"speakerId":0},{"text":"Işte bunların hepsini görüyorsunuz. Kaseti, beslenme ihtiyaçlarınıza yansıyacak. Bu da beslenmene yansacak yani.","language":"tr","start":675.18,"end":681.0999999999999,"speakerId":0},{"text":"Oh ne edin be samiat sağa getirip de bir ekmek.","language":"tr","start":676.7199999999999,"end":681.5199999999999,"speakerId":1},{"text":"Mac bir şelale kapta yoğurt onu gördük, bir de su verdiler yavrum.","language":"tr","start":681.67,"end":687.2299999999999,"speakerId":1},{"text":"O da 6 gün sonra o lütfen şöyle, 13 teyze sen bende kalsın. Depremin beslenme ihtiyaçlarına yönelik olumsuz etkilerini en özendirmek için siz neler önerirsiniz? Ne yapmalılar?","language":"tr","start":687.03,"end":697.1899999999999,"speakerId":0},{"text":"6 gün soruldu.","language":"tr","start":688.9599999999999,"end":689.4799999999999,"speakerId":1},{"text":"Yani nereden?","language":"tr","start":698.0699999999999,"end":698.9499999999999,"speakerId":1},{"text":"Yani hani kurumlar, kuruluşlar imkanı olan kişiler 2.000 beslenme ihtiyaçlarınızı en az en aza indirmek için gidermek için yani o hizmeti vermek için.","language":"tr","start":699.2099999999999,"end":710.3299999999999,"speakerId":0},{"text":"Valla o aklıma gelmiyor.","language":"tr","start":708.38,"end":710.3,"speakerId":1},{"text":"Yavrum işte puhu benim bu.","language":"tr","start":710.4699999999999,"end":712.5899999999999,"speakerId":1},{"text":"Ne yapmaları lazım böyle ne bileyim. Mobil eşin evini arttırabilirler daha fazla ne bileyim etmek, daha fazla kurgu, gıda daha fazla.","language":"tr","start":712.18,"end":720.38,"speakerId":0},{"text":"Işte ben onları gördüm. Bak ekmek dağıtır. Sana yoğurt bir de su.","language":"tr","start":719.5899999999999,"end":725.0699999999999,"speakerId":1},{"text":"Ay çevir fazla aştırılacak.","language":"tr","start":725.31,"end":726.63},{"text":"Ya sıcak denet.","language":"tr","start":727.39,"end":728.79,"speakerId":0},{"text":"He 16 7 günden sonra da yemin ediyorum yaptılar, bacı yaptılar. Tır eşine daha Burak işçi etti.","language":"tr","start":727.52,"end":734.84,"speakerId":1},{"text":"Geldiği yemekler, yapılı testlerle her gün yemek, her gün yemek, her gün çorba tatlı ne varsa tatlılar Allah 1.000 gat razı olsun, milletin var bunu he tabii daha iyi olur.","language":"tr","start":735.5899999999999,"end":748.0699999999999,"speakerId":1},{"text":"Ilk günlerde gelse daha mı iyi olurdu? Tamam işte mesela bunun için ilk günlerde gelmesini önerebilirsiniz.","language":"tr","start":744.6,"end":751.6800000000001,"speakerId":0},{"text":"Ama Allah razı olsun. Buranın Belediyesine binlerce şükür başta o geldi dediler. Belediyesi geldi o da dediler. Şey yemekte un at bozkır mu neresiydi? Uğramadı 52 kişi geldi. Evet, evet.","language":"tr","start":750.4499999999999,"end":765.9699999999999,"speakerId":1},{"text":"Amin.","language":"tr","start":754.75,"end":755.11,"speakerId":0},{"text":"Evet ilçesi olur.","language":"tr","start":761.9499999999999,"end":763.43,"speakerId":0},{"text":"Geldi yaptılar ha?","language":"tr","start":766.11,"end":767.11,"speakerId":1},{"text":"Ya ne demek ya?","language":"tr","start":768.1899999999999,"end":769.55,"speakerId":1},{"text":"Evet, yani ne kadar sevap almışlar gerçekten seve 14 hangi alınan beslenme hizmeti tedbirin bu konuda sorunuzu çözecekti. Hangi tedbir sizin işinize yarardı? O an yani depremden ilk anda beslenme olarak bir şeylerin ürün verilmesi için ne yapılabilir?","language":"tr","start":768.5899999999999,"end":787.1499999999999,"speakerId":0},{"text":"Kitabı ya ne demek?","language":"tr","start":771.27,"end":772.75,"speakerId":1},{"text":"Çok güzel mi?","language":"tr","start":782.54,"end":783.2199999999999,"speakerId":1},{"text":"Sıcak çorba hemen evet hemen bir sıcak çorba verseler de soğuktu. Tolu yağı yağmur yağıyor.","language":"tr","start":788.17,"end":794.93,"speakerId":1},{"text":"Jack çorba.","language":"tr","start":789.27,"end":789.9499999999999,"speakerId":0},{"text":"Hiç kesilmedi. Simsiyah simsiyah he o anda dediğin gibi çorba olsaydı milletin gözü açılırdı. Hepsi aynı mal gibi yattılar yerlerde vallahi billahi ne diyeyim ben olduğunu söyleyeyim. Yavrum neyse dur bir şey soracağım hazır mısınız? Kötü bir şey söyleyeyim yok demedim demedim.","language":"tr","start":795.0999999999999,"end":814.2599999999999,"speakerId":1},{"text":"Doğru.","language":"tr","start":802.2199999999999,"end":802.8199999999999,"speakerId":0},{"text":"Dur öyle deme dur şimdi.","language":"tr","start":814.29,"end":815.9599999999999,"speakerId":0},{"text":"Siz hiç sansür yok sayıda zaten sende ben olduğunu doğru söylüyorsun teyze şimdi şöyle bir şey soracağım. Şimdi burada tedbiri olarak sıcak çorba dedin ama mesela o anda şey gibi ürünler var yaşlılara mama hani yutma güçlüğü olduğu için falan daha kolay yapılabilir. Şöyle dur hani ben sana öneri olarak soracağım, beni bir dinle dur.","language":"tr","start":816.1899999999999,"end":836.9499999999999,"speakerId":0},{"text":"Bunu anladın mı?","language":"tr","start":819.76,"end":820.4,"speakerId":1},{"text":"He.","language":"tr","start":825.78,"end":826.14,"speakerId":1},{"text":"Ben görmedim seni yavrum vallahi görmedim.","language":"tr","start":832.24,"end":835.24,"speakerId":1},{"text":"Annem gidiyor, dinlemeden cevap veriyorsundur. Mesela böyle şey gibi meyve suyu kutusu gibi düşün kutusu gibi düşün teyze dur dur düşün öyle bir kutu hayal et içinde. Hani böyle protein karbonhidrat yani bu enerji verecek sağlıklı bir şekilde mama mama türü gıdalar hiç bildin mi? Onlardan yaşlara verilen sonra onu şey yapmayalım da öyle bir şey gülmedim buydu diyeceğim sana tedbir olarak çünkü bütün ETM en.","language":"tr","start":837.9499999999999,"end":868.43,"speakerId":0},{"text":"Aç phone.","language":"tr","start":838.87,"end":839.3100000000001,"speakerId":1},{"text":"Çok güzel.","language":"tr","start":841.28,"end":841.72},{"text":"Meyve suyu verdiler bilmiyorum özellikle.","language":"tr","start":845.37,"end":848.49,"speakerId":1},{"text":"Fi yoktu oy bakımı.","language":"tr","start":861.9799999999999,"end":863.0199999999999,"speakerId":1},{"text":"Karşılayabilir.","language":"tr","start":868.8299999999999,"end":869.55,"speakerId":0},{"text":"Işte çıkıp.","language":"tr","start":869.1999999999999,"end":869.56,"speakerId":1},{"text":"Ben aklıma çorba geliyor değil mi o anda?","language":"tr","start":869.67,"end":872.43,"speakerId":1},{"text":"Gelecek.","language":"tr","start":869.7099999999999,"end":870.15,"speakerId":0},{"text":"Çorba da mesela çorbayı aşevine ulaştırmak zor olabilir ama kutu şeklinde ürünler olabilir mi?","language":"tr","start":872.51,"end":880.03,"speakerId":0},{"text":"Okulu hazırsak.","language":"tr","start":875.9699999999999,"end":876.8499999999999},{"text":"Iyi olur muydu yani?","language":"tr","start":881.56,"end":882.68,"speakerId":0},{"text":"Değil.","language":"tr","start":883.56,"end":883.8399999999999,"speakerId":1},{"text":"Sıcak şey bir yani vitamin deren şey sohbet 7 yaşlılara tabii yaşlılara.","language":"tr","start":884.36,"end":890.96,"speakerId":1},{"text":"Aynen olurdu, değil mi?","language":"tr","start":886.88,"end":889.64,"speakerId":0},{"text":"Sonra 15 depremden sonra beslenme ihtiyaçlarınızda ve yemek kültürünüzde hangi değişiklikler oldu? Olduysa bu değişiklere ayak uydurabildiniz ve örnek verebilirsiniz.","language":"tr","start":890.9599999999999,"end":899.8399999999999,"speakerId":0},{"text":"Yani şöyle yemek kültürü anlamında zaten hatayın bir yemek kültürü var bu.","language":"tr","start":900.4699999999999,"end":907.3499999999999,"speakerId":0},{"text":"Konuda deprem özellikle bunu etkiledi mi, değiştirdiniz mi siz?","language":"tr","start":907.4,"end":911.64,"speakerId":0},{"text":"Yo yo genler yaptı, buralar yaptı yemeğe biz bir şey yapmadık yapma.","language":"tr","start":911.74,"end":916.66,"speakerId":1},{"text":"Hiçbir şey yapmadım.","language":"tr","start":916.27,"end":917.39,"speakerId":0},{"text":"Değiştirdin mi diyor? Yani mesela devam etmemiz.","language":"tr","start":916.8199999999999,"end":919.4599999999999},{"text":"Konya usulü yaptılar.","language":"tr","start":919.16,"end":920.56,"speakerId":1},{"text":"Kolay unsur yapmaz siz ayak uydurabildiniz mi? Peki? Çünkü başka çare yok uydurdun.","language":"tr","start":919.9,"end":924.74,"speakerId":0},{"text":"Ne yapıcı yiyeceğini açsın işte başka çare.","language":"tr","start":922.36,"end":924.72,"speakerId":1},{"text":"Ben diyor.","language":"tr","start":924.87,"end":925.19,"speakerId":1},{"text":"Üst, peki buraya geldiğinizde Konya usulü devam mı ettiniz? Hatay usulü döndünüz sen de yemeğinizi mesela bu şu an ne yapıyordunuz, konya'ya mıyım sağladınız?","language":"tr","start":924.99,"end":935.63,"speakerId":0},{"text":"Yani dediler yemekleri dediler. He ben sıkıntısı burada kent yiyorum. Yok canım ben kendi bildiğimi yapıyorum.","language":"tr","start":930.1999999999999,"end":937.9999999999999,"speakerId":1},{"text":"Abi çok.","language":"tr","start":937.9599999999999,"end":938.4799999999999,"speakerId":0},{"text":"Saçma saçma.","language":"tr","start":939.4799999999999,"end":941.1199999999999,"speakerId":1},{"text":"Öyle.","language":"tr","start":941.7199999999999,"end":941.9599999999999,"speakerId":1},{"text":"Tabi buraya geldiyse en çok.","language":"tr","start":942.14,"end":943.6999999999999,"speakerId":1},{"text":"Valla sevildi.","language":"tr","start":944.2199999999999,"end":944.7799999999999,"speakerId":1},{"text":"Ya bak benim aynen.","language":"tr","start":944.79,"end":946.9499999999999,"speakerId":1},{"text":"Evet ama ben de bunun Emine hanım da söylemiştim.","language":"tr","start":945.14,"end":948.6999999999999,"speakerId":0},{"text":"Evet.","language":"tr","start":948.9499999999999,"end":949.31,"speakerId":0},{"text":"Tamam yani bu o süreçte ayak uydurdunuz. Konya usulü diye yemek kültürünüz ama buraya geldiğinizde kendi yemek kültürünüze, kendi mutfağınız olduğunda Hatay usulü yörenize göre yemek yapmaya devam ettiniz. Çünkü zaten kopamazsınız orada.","language":"tr","start":951.0799999999999,"end":965.92,"speakerId":0},{"text":"Kendimiz yaptım he kendimiz he aldık. He he.","language":"tr","start":957.9599999999999,"end":963.1199999999999,"speakerId":1},{"text":"Son 16 hangi resmi özel, sivil toplum ve kurum ve kuruluşlarından daha çok beslenme hizmetinin karşılanmasına yardım aldığınız alınan beslenme hizmetleri nelerdir? Konya Büyükşehir diyeceğim dediğiniz için.","language":"tr","start":967.4,"end":979.76,"speakerId":0},{"text":"Evet Allah bilgileri var diyorsun herkesle ilgili.","language":"tr","start":980.4799999999999,"end":983.1199999999999,"speakerId":1},{"text":"Başka diğer hatırlıyor musunuz?","language":"tr","start":981.99,"end":983.79,"speakerId":0},{"text":"Sizde vakıf var mıydı? Herhangi bir vakıftan üye değil teyze mesela onlar mesela Beşir derneği dediler. Tügva dediler. Kızılay afad bilmem ne vesaire.","language":"tr","start":985.9,"end":996.9399999999999,"speakerId":0},{"text":"Biz bir şeye üye olmadık.","language":"tr","start":987.4799999999999,"end":989.3199999999999,"speakerId":1},{"text":"Hafta içi geldi. Bize değer mi iyi yardım ettiği?","language":"tr","start":995.15,"end":1000.43,"speakerId":1},{"text":"Hatırladım.","language":"tr","start":998.56,"end":998.9599999999999},{"text":"Bilmiyorum teyze tuba falan yok, hatırlamıyorsam büyükşehir hatırlıyorsan sadece öyle diyelim beslenme hizmet olarak ne verdiler? Sıcak çorbamı verdiler.","language":"tr","start":1001.0799999999999,"end":1009.16,"speakerId":0},{"text":"Hatırlamıyorum öyle gibi.","language":"tr","start":1003.7199999999999,"end":1006.16,"speakerId":1},{"text":"Çorba vermişlerdir sıcak yemek.","language":"tr","start":1010.53,"end":1012.65,"speakerId":0},{"text":"Olabilir buradan yani getiren olmadı. Öyle bir şık yemek yani.","language":"tr","start":1012.1999999999999,"end":1016.0799999999999,"speakerId":1},{"text":"Orada yaptılar mı?","language":"tr","start":1017.1099999999999,"end":1018.1499999999999,"speakerId":0},{"text":"Nerede yapıldı?","language":"tr","start":1018.53,"end":1019.61,"speakerId":1},{"text":"Orada yapıldı dedim ya anlattın ya. He he orada her şeyimi yaptılar.","language":"tr","start":1019.88,"end":1024.88,"speakerId":0},{"text":"Işe daha kırkan'dan heyecanım olduğunu yaptılar. Herkes her şeyi yaptılar. Dilimi mi yıkıyorum? Gel hadi sıcak geliyor. Bahale ya şöyle otur şucağım tamamdır, tamamdır.","language":"tr","start":1021.4799999999999,"end":1033.08,"speakerId":1},{"text":"Tamam tamam.","language":"tr","start":1026.6,"end":1027.84,"speakerId":0},{"text":"Tamamdır, tamam.","language":"tr","start":1028.6,"end":1029.8,"speakerId":0},{"text":"Eve geçeyim.","language":"tr","start":1031.3999999999999,"end":1031.8},{"text":"Zor da istediğiniz şeyleri yap yaptılar. Anladığım kadarıyla falan 17 depremden ilk kaç saat sonra beslenme ihtiyaçlarınızı karşıladınız?","language":"tr","start":1035.2,"end":1042.64,"speakerId":0},{"text":"Evet.","language":"tr","start":1038,"end":1038.28,"speakerId":1},{"text":"6 gün sonra dediniz? Evet.","language":"tr","start":1043.6299999999999,"end":1045.9899999999998,"speakerId":0},{"text":"Hurda değil mi? Şimdi 6 gün sonra önce yok içmedik. Birinin evinde böyle bir çiçek o depremi olunca su şişe yuvarlanıklı dediler. Temiz bir sürüyük. Biz benimkiler hep ordu uçak barakanın altında sonra getirdik. Birer bardak birer bardak içtik suyu.","language":"tr","start":1044.79,"end":1067.11,"speakerId":1},{"text":"Ben.","language":"tr","start":1048.44,"end":1048.76,"speakerId":0},{"text":"Hiç su falan içmediniz.","language":"tr","start":1049.1599999999999,"end":1050.6799999999998,"speakerId":0},{"text":"Hıhı hıhı.","language":"tr","start":1060.97,"end":1064.17,"speakerId":0},{"text":"Hıhı.","language":"tr","start":1066.75,"end":1067.07},{"text":"He 2 muhalefette de söylemez, sahip nereye getir? Arabaların arkasına sindik.","language":"tr","start":1067.75,"end":1073.23,"speakerId":1},{"text":"Tamam teyze yesen zorluklar, polit sıkıntısı yaşadınız, beslenme sıkıntısı yaşadınız. Evet.","language":"tr","start":1073.31,"end":1079.23,"speakerId":0},{"text":"Ya tabii ya onlar da var. Beslenmesinde tuvalet sıkıntısı da geçmiş oldu tavuk.","language":"tr","start":1076.28,"end":1082.24,"speakerId":1},{"text":"Çok önemli, doğru. Son 18 depremden 72 saat sonra beslenmenize ve yeme davranışınıza değişiklik oldu mu? 3 gün sonra zaten ulaşamamışsınız. Orası sahibi durumu.","language":"tr","start":1081.1399999999999,"end":1090.86,"speakerId":0},{"text":"He yok canım yok. Şöyle dedim ya çadır aldılar. Afad okulunu orada büyük bir çadır kurdular, çadıra götürdüler, güzel verdiler ve verdiler vallahi verdiler dedi.","language":"tr","start":1089.68,"end":1102.8400000000001,"speakerId":1},{"text":"Orda su yemek verdiler mi? 6 gün sonra verdiler mi? Peki hangi yiyeceklerde değişiklik yaşadınız? Yaşadığınız mı?","language":"tr","start":1098.34,"end":1106.36,"speakerId":0},{"text":"Çorba gibi buranın usulü çılgın.","language":"tr","start":1107.4299999999998,"end":1108.9499999999998,"speakerId":1},{"text":"Yok hayır, şöyle mesela, hani daha öncesinde depremden önce sevdiğiniz bir gıda vardır, deprem etkisiyle sevmezsiniz gibi bir şey yaşadınız mı hiç?","language":"tr","start":1108.6399999999999,"end":1117.3999999999999,"speakerId":0},{"text":"Olur ya olmaz mıydınız? Siz vermiş.","language":"tr","start":1118.1499999999999,"end":1120.07,"speakerId":1},{"text":"Canınız istememiş olabilir. Herhangi bir yiyeceğe karşı özellikle örnek verebileceğiniz tüm yiyeceğe karşı bir değişiklik yaşadım artık hani sevmiyorum diyebileceğiniz.","language":"tr","start":1119.23,"end":1130.15,"speakerId":0},{"text":"Bir şey yok herhalde, tamam?","language":"tr","start":1131.97,"end":1134.01,"speakerId":0},{"text":"Öyle düşün yemek mahrına geliyor. O çocuk benim kız sen Allah görmesin, depresyon geçirdi, he çok çekti, hala da çekiyor. Doktoruna götürüyor be valla kendi kendini yere çalıyor kızım.","language":"tr","start":1133.49,"end":1147.69,"speakerId":1},{"text":"Doğru teyzem, doğru doğru.","language":"tr","start":1140.98,"end":1144.3600000000001,"speakerId":0},{"text":"Allah yardımcısı olsun? Evet.","language":"tr","start":1144.3999999999999,"end":1146.04,"speakerId":0},{"text":"Valla yani çok zor bir durum. Gerçekten teyzecim.","language":"tr","start":1148.04,"end":1150.8799999999999,"speakerId":0},{"text":"Zor durumda her zaman dedi ya.","language":"tr","start":1149.44,"end":1151.72,"speakerId":1},{"text":"Ama.","language":"tr","start":1151.8,"end":1151.9199999999998,"speakerId":1},{"text":"Valla şifa versin? Evet.","language":"tr","start":1152.27,"end":1153.79,"speakerId":0},{"text":"Önüme gidiyor işte önüme gidiyor, gelme anlatırdı he toprağın altına girdik değil mi? Anla yok kızım deprem oldu sadece dediler. Kötü çek geçti.","language":"tr","start":1152.3899999999999,"end":1162.5099999999998,"speakerId":1},{"text":"Ama tezi çok kötü yani insan gerçekten yani çok çaresiz hissediyor. Çünkü gerçekten çağı yer altından kayıyor. Evet, evet şeyin altında. Sonra 19 deprem sürecinde beslenme hizmetlerine yönelik beklentileriniz ve önerileriniz nelerdir?","language":"tr","start":1159.58,"end":1174.3,"speakerId":0},{"text":"Çağıracaksın her yer yıkılmak dümdüz.","language":"tr","start":1164.79,"end":1167.3899999999999,"speakerId":1},{"text":"Yani.","language":"tr","start":1175.19,"end":1175.5900000000001,"speakerId":0},{"text":"Bizim aklıma gelmiyor ki ne o?","language":"tr","start":1175.57,"end":1177.25,"speakerId":1},{"text":"Yok şu an mesela siz ne önerirsiniz beklentiniz ne hani hangi hizmet ilk anda belki bir beslenme hizmet verilebilir diyebilirsiniz. Aş evi artırılabilir diyebilirsiniz. Hazır gıda artırılabilirdi diyebilirsiniz.","language":"tr","start":1177.81,"end":1190.85,"speakerId":0},{"text":"Aşk geldiler ha hazzı he.","language":"tr","start":1188.48,"end":1190.72,"speakerId":1},{"text":"Ama öyle şey gelmedi işte bir şeye götürdüler onu kadın.","language":"tr","start":1191.1299999999999,"end":1194.4899999999998,"speakerId":1},{"text":"Yok, siz mesela arttırılsa güzel olur diyebilirsiniz. Yani şu an sı.","language":"tr","start":1193.77,"end":1198.97,"speakerId":0},{"text":"Çorba uza sıcaksın, o anda yağmur fırtına şeyden her başta çorbayı verecekler. Yani o çünkü şeyden çıkıyor ya evet.","language":"tr","start":1197.27,"end":1207.07,"speakerId":1},{"text":"Cak mısınız?","language":"tr","start":1200.9199999999998,"end":1201.4399999999998,"speakerId":0},{"text":"Ayşe ben artırılsın.","language":"tr","start":1201.52,"end":1202.52,"speakerId":0},{"text":"Çorba.","language":"tr","start":1204.3999999999999,"end":1204.56,"speakerId":0},{"text":"Sıcak.","language":"tr","start":1206.32,"end":1206.6799999999998,"speakerId":0},{"text":"Aynen.","language":"tr","start":1206.8799999999999,"end":1207.08,"speakerId":0},{"text":"Sıcak.","language":"tr","start":1207.27,"end":1207.75,"speakerId":1},{"text":"Tamam soru 20 deprem gibi afet durumlarında kendinize göre beslenme ihtiyaçlarınız için ne gibi önlemler almaya karar verdiniz?","language":"tr","start":1208.03,"end":1215.35,"speakerId":0},{"text":"Mesela nasıl?","language":"tr","start":1216.12,"end":1217.1999999999998,"speakerId":1},{"text":"Yani şöyle, siz şu an bir deprem çantası hazırlanmaya karar verdiniz mi hazır olsun diye.","language":"tr","start":1217.24,"end":1223.44,"speakerId":0},{"text":"OO da yani iyi bir şey falan içinde oluyor mesela deprem hemen kendin işçiye öteber'in bir çantaya koysun mumunu.","language":"tr","start":1222.4299999999998,"end":1231.9099999999999,"speakerId":1},{"text":"Onu hiç düşünmemek.","language":"tr","start":1232.9099999999999,"end":1234.0299999999997,"speakerId":1},{"text":"Değilmiş şu an ama karar vermiş olabilirsiniz.","language":"tr","start":1234.51,"end":1236.71,"speakerId":0},{"text":"He şimdi şu an olsa?","language":"tr","start":1236.3899999999999,"end":1237.6699999999998,"speakerId":1},{"text":"Siz vallahi doğru derim tabii ya.","language":"tr","start":1237.83,"end":1240.55,"speakerId":1},{"text":"Affetten 72 saat sonra sizlere ulaşımınız kolay mıydı? Ortamıydı, zor mu diye soracağım ekmek nasıldı? 3 gün sonra zor mu ulaştı?","language":"tr","start":1240.72,"end":1249.92,"speakerId":0},{"text":"Kesinlikle zorla uğraştık. Bir somun ek maverdiler birer kişisi he 16 bir şişe verdiler ilk adam açık öyle şişeler vardı, onlardan verdiler. Bir daha su verdilerdi suyun işte he üçse.","language":"tr","start":1248.96,"end":1262.6000000000001,"speakerId":1},{"text":"Afyon sonra.","language":"tr","start":1253.04,"end":1254.12,"speakerId":0},{"text":"Hıhı.","language":"tr","start":1258.1399999999999,"end":1258.62,"speakerId":0},{"text":"Tamam teyze peynir zor muydu? Peynir görmedik ki orada.","language":"tr","start":1261.3799999999999,"end":1265.3799999999999,"speakerId":0},{"text":"Kutu bal reçel.","language":"tr","start":1266.61,"end":1267.85,"speakerId":0},{"text":"Evimde.","language":"tr","start":1267.8,"end":1268.44,"speakerId":1},{"text":"Patlamış yıkılmış bulabilir.","language":"tr","start":1269.23,"end":1271.39,"speakerId":1},{"text":"Mi kutu tereyağı zordu kutu fındık ezmesi zor pirinç, kuru fasulye, toz şeker un buğday fuzu, makarna, barbunya, bulgur, nohut, mercimek.","language":"tr","start":1271.3899999999999,"end":1283.1899999999998,"speakerId":0},{"text":"Yok, yok yok, yok yok, kızım görmedik, görme ondan yok görmedik vallahi görmedik. Bir suyu biliyor. Bir de tuvaleti tuvalette oğlum kusura bakma arabalarına vallahi yakalanıyor.","language":"tr","start":1272.9199999999998,"end":1288.56,"speakerId":1},{"text":"Neyse, tamam dur bana cevap ver boş ver ayçiçek yağız zeytinyağı.","language":"tr","start":1288.11,"end":1291.9499999999998,"speakerId":0},{"text":"Yok tuzlu bisküvi kraker var mıydı o?","language":"tr","start":1292.07,"end":1295.6699999999998,"speakerId":0},{"text":"Yok dur onu da yalan söylemeyeyim. Buradan benim hocamın.","language":"tr","start":1294.4099999999999,"end":1301.4499999999998,"speakerId":1},{"text":"Mı sordu kız?","language":"tr","start":1295.79,"end":1296.3899999999999,"speakerId":0},{"text":"Orta diyorum 10'a çıkart.","language":"tr","start":1300.1599999999999,"end":1301.2399999999998,"speakerId":0},{"text":"Kızının kocasına demişler, hemen gidek bak geldiler. Biz sada şeydeydik o yıkama yerindeydik böyle barak hakimi oraya geldiler. Şöyle ateş yaktılar kenarlarında oturuyor, geldiler.","language":"tr","start":1303,"end":1315.8,"speakerId":1},{"text":"Hıhı hıhı.","language":"tr","start":1308.55,"end":1310.55,"speakerId":0},{"text":"Geldiler sonra dahi dedi. Dayı edeyim, bağırdı. Yani tarım bir sürü millet hemen benim adam dedi. Buradayım oğlum dedi. Hemen geldi oturdu onlar getirdi. Şöyle bir kutu püsküvüt getirdiler he tuzlu püsküvüttü.","language":"tr","start":1316.51,"end":1328.71,"speakerId":1},{"text":"Hıhı hıhı hıhı.","language":"tr","start":1319.05,"end":1321.01,"speakerId":0},{"text":"Tamam teyzem tatlı viski var mıydın?","language":"tr","start":1326.95,"end":1330.07,"speakerId":0},{"text":"Tatlı tatlı nasıldı işte bilmiyorum ki gene bir git paket gece he vardı. Onlar he vardı onlar.","language":"tr","start":1330.4399999999998,"end":1337.9599999999998,"speakerId":1},{"text":"Iş gibi vardır ya orta o feve çikolata var mıydı? Tamam sebze konu servisi yok. Hazır çorba yok, bebek maması yok, monu serbest hiçbir şey yok. Hazır besin hazır besin var mıydı teyze yani kutu.","language":"tr","start":1334.02,"end":1348.1399999999999,"speakerId":0},{"text":"Yok, yok yok, onlar bir şey yok. Ne yemekle şey.","language":"tr","start":1340.84,"end":1344.08,"speakerId":1},{"text":"Hazır besinler ekmek arasında veriyorlar mı? Gibi şeyler.","language":"tr","start":1345.99,"end":1349.71,"speakerId":1},{"text":"Onlar da yok.","language":"tr","start":1350.23,"end":1350.99,"speakerId":0},{"text":"Mu oğlum yok.","language":"tr","start":1350.3899999999999,"end":1351.83,"speakerId":1},{"text":"Tamam, fast food falan zaten yoktur. Yumurta şey hiçbir şey yok mu? Fayda ekmek için bir saat yok avukattan yok.","language":"tr","start":1352.31,"end":1359.99,"speakerId":0},{"text":"Her yarı sokak gibi nereye ben çözdüm?","language":"tr","start":1356.3899999999999,"end":1358.55,"speakerId":1},{"text":"Tavuk tavuk 7 körük.","language":"tr","start":1360.2,"end":1361.52,"speakerId":1},{"text":"Içecek olarak su nasıldı? 3 gün sonra ortamı deniyorum ya suya su.","language":"tr","start":1362.83,"end":1367.55,"speakerId":0},{"text":"Içiyorsun 45 gün süt ne arasın?","language":"tr","start":1367.55,"end":1369.99,"speakerId":1},{"text":"Tamam, bağırma teyze ya ayran.","language":"tr","start":1370.07,"end":1372.4299999999998,"speakerId":0},{"text":"Allahım.","language":"tr","start":1372,"end":1372.4},{"text":"Vallahi bu bağırmam da depremden kaldık mücevher.","language":"tr","start":1372.4399999999998,"end":1375.6799999999998,"speakerId":1},{"text":"Kebir var mıydı? Ayrı ayrı kefir var mı? Yok.","language":"tr","start":1374.6299999999999,"end":1377.3899999999999,"speakerId":0},{"text":"Bul sonunda arasınlar.","language":"tr","start":1377.27,"end":1379.15,"speakerId":1},{"text":"Canım.","language":"tr","start":1378.07,"end":1378.35},{"text":"Tamam, meyve suyu var mıydı? Teyze, meyve suyu, çay.","language":"tr","start":1379.35,"end":1383.75,"speakerId":0},{"text":"Çay veriyorlar mı?","language":"tr","start":1379.35,"end":1380.23},{"text":"Yok Suriyeliler bir çay kaynatıklardı. Zümrüt gibi olaydan içmem dedim.","language":"tr","start":1382.61,"end":1389.05,"speakerId":1},{"text":"He he ama ulaşım var mı? Şimdi suriye'de kötü olur. Teyzesinin Suriye çayı da çok iyi olmaz yani.","language":"tr","start":1387.76,"end":1394.72,"speakerId":0},{"text":"Işte onu diyor, o da adam.","language":"tr","start":1394.6699999999998,"end":1396.6699999999998,"speakerId":1},{"text":"Ulaşım varmış ama Suriyelilerin orta diyorum ya.","language":"tr","start":1396.23,"end":1398.91,"speakerId":0},{"text":"Işte onların bir kötü yok. Taptara çaydanlığından bir şey değil aslında. Uyanan ateşlerde ondan da içiriciler dedi. Ben de söylüyorum.","language":"tr","start":1400.6,"end":1408.1599999999999,"speakerId":1},{"text":"Tamam, neyse.","language":"tr","start":1407.24,"end":1407.88,"speakerId":0},{"text":"Bir şey herhâlde olmadı, yani başka bir şeyimiz yok yani çünkü.","language":"tr","start":1408.32,"end":1412.84,"speakerId":0},{"text":"Yok yok.","language":"tr","start":1410.27,"end":1410.99,"speakerId":1},{"text":"Ben kahve.","language":"tr","start":1411.9099999999999,"end":1412.4299999999998,"speakerId":0},{"text":"Teyze zahmet etme ben yaparım.","language":"tr","start":1413.35,"end":1415.03,"speakerId":0},{"text":"Tamam, teşekkür ederim. Tamam, Allah razı olsun ben mi?","language":"tr","start":1416.07,"end":1420.6299999999999,"speakerId":0},{"text":"Yalanın kahvemi için.","language":"tr","start":1416.1499999999999,"end":1417.55,"speakerId":1},{"text":"Dedi teyze, teşekkür ederim, kapatcan mısın?","language":"tr","start":1419.3899999999999,"end":1423.31,"speakerId":0},{"text":"Ben mi rahat ayım?","language":"tr","start":1420.6799999999998,"end":1421.9999999999998,"speakerId":1},{"text":"6 ayda bir kahve olur 10'a çıkart.","language":"tr","start":1422.32,"end":1423.8799999999999}],"speakerNames":[null,null]},"audioOneDriveItem":{"driveId":"b!xcpC74ZZyEWm3y_-m6nvJ8oxfxDW2nlKv7pvq0Y7KAF2put2y5tuQIq8aCXMKewI","itemId":"01ZHZKDP4HLFXB3FXRVZCKN2SIKWBB7OCY"}}}</storedTranscription>
</file>

<file path=customXml/itemProps1.xml><?xml version="1.0" encoding="utf-8"?>
<ds:datastoreItem xmlns:ds="http://schemas.openxmlformats.org/officeDocument/2006/customXml" ds:itemID="{15839B10-88DF-4A43-8F0A-38BCE1BCD019}">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3454</Words>
  <Characters>19692</Characters>
  <Application>Microsoft Office Word</Application>
  <DocSecurity>0</DocSecurity>
  <Lines>164</Lines>
  <Paragraphs>46</Paragraphs>
  <ScaleCrop>false</ScaleCrop>
  <Company/>
  <LinksUpToDate>false</LinksUpToDate>
  <CharactersWithSpaces>23100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4</cp:revision>
  <dcterms:created xsi:type="dcterms:W3CDTF">2024-12-06T08:36:00Z</dcterms:created>
  <dcterms:modified xsi:type="dcterms:W3CDTF">2024-12-06T08:56:00Z</dcterms:modified>
</cp:coreProperties>
</file>